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C5647" w14:textId="77777777" w:rsidR="00061274" w:rsidRDefault="00061274" w:rsidP="00AB48D0">
      <w:pPr>
        <w:spacing w:before="100" w:beforeAutospacing="1" w:after="100" w:afterAutospacing="1" w:line="240" w:lineRule="auto"/>
        <w:divId w:val="1721511452"/>
        <w:rPr>
          <w:rFonts w:asciiTheme="minorHAnsi" w:eastAsiaTheme="minorEastAsia" w:hAnsiTheme="minorHAnsi" w:cstheme="minorHAnsi"/>
          <w:b/>
          <w:bCs/>
          <w:sz w:val="32"/>
          <w:szCs w:val="32"/>
          <w:lang w:val="es-MX"/>
        </w:rPr>
      </w:pPr>
    </w:p>
    <w:p w14:paraId="1F33B049" w14:textId="77777777" w:rsidR="0010570E" w:rsidRDefault="0010570E" w:rsidP="00AB48D0">
      <w:pPr>
        <w:spacing w:before="100" w:beforeAutospacing="1" w:after="100" w:afterAutospacing="1" w:line="240" w:lineRule="auto"/>
        <w:divId w:val="1721511452"/>
        <w:rPr>
          <w:rFonts w:asciiTheme="minorHAnsi" w:eastAsiaTheme="minorEastAsia" w:hAnsiTheme="minorHAnsi" w:cstheme="minorHAnsi"/>
          <w:b/>
          <w:bCs/>
          <w:sz w:val="32"/>
          <w:szCs w:val="32"/>
          <w:lang w:val="es-MX"/>
        </w:rPr>
      </w:pPr>
    </w:p>
    <w:p w14:paraId="74E1B018" w14:textId="66FE8238" w:rsidR="004040BF" w:rsidRPr="004040BF" w:rsidRDefault="004040BF" w:rsidP="004040BF">
      <w:pPr>
        <w:spacing w:before="100" w:beforeAutospacing="1" w:after="100" w:afterAutospacing="1" w:line="240" w:lineRule="auto"/>
        <w:jc w:val="center"/>
        <w:divId w:val="1721511452"/>
        <w:rPr>
          <w:rFonts w:asciiTheme="minorHAnsi" w:eastAsia="Times New Roman" w:hAnsiTheme="minorHAnsi" w:cstheme="minorHAnsi"/>
          <w:sz w:val="32"/>
          <w:szCs w:val="24"/>
          <w:lang w:val="es-MX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24"/>
          <w:lang w:val="es-MX"/>
        </w:rPr>
        <w:t>Refuerza Servicios Públicos</w:t>
      </w:r>
      <w:r w:rsidRPr="004040BF">
        <w:rPr>
          <w:rFonts w:asciiTheme="minorHAnsi" w:eastAsia="Times New Roman" w:hAnsiTheme="minorHAnsi" w:cstheme="minorHAnsi"/>
          <w:b/>
          <w:bCs/>
          <w:sz w:val="32"/>
          <w:szCs w:val="24"/>
          <w:lang w:val="es-MX"/>
        </w:rPr>
        <w:t xml:space="preserve"> acciones de </w:t>
      </w:r>
      <w:bookmarkStart w:id="0" w:name="_GoBack"/>
      <w:bookmarkEnd w:id="0"/>
      <w:r w:rsidRPr="004040BF">
        <w:rPr>
          <w:rFonts w:asciiTheme="minorHAnsi" w:eastAsia="Times New Roman" w:hAnsiTheme="minorHAnsi" w:cstheme="minorHAnsi"/>
          <w:b/>
          <w:bCs/>
          <w:sz w:val="32"/>
          <w:szCs w:val="24"/>
          <w:lang w:val="es-MX"/>
        </w:rPr>
        <w:t xml:space="preserve">mejoramiento del alumbrado público en </w:t>
      </w:r>
      <w:r>
        <w:rPr>
          <w:rFonts w:asciiTheme="minorHAnsi" w:eastAsia="Times New Roman" w:hAnsiTheme="minorHAnsi" w:cstheme="minorHAnsi"/>
          <w:b/>
          <w:bCs/>
          <w:sz w:val="32"/>
          <w:szCs w:val="24"/>
          <w:lang w:val="es-MX"/>
        </w:rPr>
        <w:t>Los Cabos</w:t>
      </w:r>
    </w:p>
    <w:p w14:paraId="112D7884" w14:textId="5F7E0B52" w:rsid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  <w:r w:rsidRPr="004040BF">
        <w:rPr>
          <w:rFonts w:asciiTheme="minorHAnsi" w:hAnsiTheme="minorHAnsi" w:cstheme="minorHAnsi"/>
          <w:b/>
          <w:sz w:val="24"/>
        </w:rPr>
        <w:t>Los Cabos, Baja California Sur</w:t>
      </w:r>
      <w:r>
        <w:rPr>
          <w:rFonts w:asciiTheme="minorHAnsi" w:hAnsiTheme="minorHAnsi" w:cstheme="minorHAnsi"/>
          <w:sz w:val="24"/>
        </w:rPr>
        <w:t xml:space="preserve">.- </w:t>
      </w:r>
      <w:r w:rsidRPr="004040BF">
        <w:rPr>
          <w:rFonts w:asciiTheme="minorHAnsi" w:hAnsiTheme="minorHAnsi" w:cstheme="minorHAnsi"/>
          <w:sz w:val="24"/>
        </w:rPr>
        <w:t>Con el objetivo de brindar espacios más iluminados y seguros en el municipio, el XV Ayuntamiento de Los Cabos, a través de la Dirección General de Servicios Públicos, implementa de manera permanente trabajos de rehabilitación y reparación de alumbrado público en distintas colonias y sectores de la ciudad.</w:t>
      </w:r>
    </w:p>
    <w:p w14:paraId="7F803755" w14:textId="77777777" w:rsidR="004040BF" w:rsidRP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</w:p>
    <w:p w14:paraId="187513BB" w14:textId="77777777" w:rsid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  <w:r w:rsidRPr="004040BF">
        <w:rPr>
          <w:rFonts w:asciiTheme="minorHAnsi" w:hAnsiTheme="minorHAnsi" w:cstheme="minorHAnsi"/>
          <w:sz w:val="24"/>
        </w:rPr>
        <w:t xml:space="preserve">Durante los últimos días, el personal de la dependencia realizó un total de 147 reparaciones en las colonias Costa Dorada, Lomas de Rosarito, Santa Rosa, El Zacatal, Puerto Nuevo y Villas de Cortez, así como en la plaza Mijares, en San José del Cabo. Estas acciones también se extendieron a las comunidades de </w:t>
      </w:r>
      <w:proofErr w:type="spellStart"/>
      <w:r w:rsidRPr="004040BF">
        <w:rPr>
          <w:rFonts w:asciiTheme="minorHAnsi" w:hAnsiTheme="minorHAnsi" w:cstheme="minorHAnsi"/>
          <w:sz w:val="24"/>
        </w:rPr>
        <w:t>Caduaño</w:t>
      </w:r>
      <w:proofErr w:type="spellEnd"/>
      <w:r w:rsidRPr="004040BF">
        <w:rPr>
          <w:rFonts w:asciiTheme="minorHAnsi" w:hAnsiTheme="minorHAnsi" w:cstheme="minorHAnsi"/>
          <w:sz w:val="24"/>
        </w:rPr>
        <w:t xml:space="preserve"> y Santa Cruz, además de las delegaciones de La Ribera y Miraflores, beneficiando a cientos de habitantes y contribuyendo a mejorar la percepción de seguridad en la zona.</w:t>
      </w:r>
    </w:p>
    <w:p w14:paraId="74D7AD10" w14:textId="77777777" w:rsidR="004040BF" w:rsidRP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</w:p>
    <w:p w14:paraId="5E82B41D" w14:textId="67057B22" w:rsid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  <w:r w:rsidRPr="004040BF">
        <w:rPr>
          <w:rFonts w:asciiTheme="minorHAnsi" w:hAnsiTheme="minorHAnsi" w:cstheme="minorHAnsi"/>
          <w:sz w:val="24"/>
        </w:rPr>
        <w:t xml:space="preserve">En Cabo San Lucas, se </w:t>
      </w:r>
      <w:r>
        <w:rPr>
          <w:rFonts w:asciiTheme="minorHAnsi" w:hAnsiTheme="minorHAnsi" w:cstheme="minorHAnsi"/>
          <w:sz w:val="24"/>
        </w:rPr>
        <w:t>realizaron</w:t>
      </w:r>
      <w:r w:rsidRPr="004040BF">
        <w:rPr>
          <w:rFonts w:asciiTheme="minorHAnsi" w:hAnsiTheme="minorHAnsi" w:cstheme="minorHAnsi"/>
          <w:sz w:val="24"/>
        </w:rPr>
        <w:t xml:space="preserve"> trabajos de reparación y rehabilitación de alumbrado en las colonias Los Cangrejos, Brisas del Pacífico, Las Palmas, El Arenal, </w:t>
      </w:r>
      <w:proofErr w:type="spellStart"/>
      <w:r w:rsidRPr="004040BF">
        <w:rPr>
          <w:rFonts w:asciiTheme="minorHAnsi" w:hAnsiTheme="minorHAnsi" w:cstheme="minorHAnsi"/>
          <w:sz w:val="24"/>
        </w:rPr>
        <w:t>Hojazen</w:t>
      </w:r>
      <w:proofErr w:type="spellEnd"/>
      <w:r w:rsidRPr="004040BF">
        <w:rPr>
          <w:rFonts w:asciiTheme="minorHAnsi" w:hAnsiTheme="minorHAnsi" w:cstheme="minorHAnsi"/>
          <w:sz w:val="24"/>
        </w:rPr>
        <w:t xml:space="preserve"> y Mariano Matamoros, dando atención a los reportes realizados por la ciudadanía y garantizando calles y espacios públicos más iluminados y seguros.</w:t>
      </w:r>
    </w:p>
    <w:p w14:paraId="11174251" w14:textId="77777777" w:rsidR="004040BF" w:rsidRP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</w:p>
    <w:p w14:paraId="5744ABCD" w14:textId="5A9425BC" w:rsidR="004040BF" w:rsidRPr="004040BF" w:rsidRDefault="004040BF" w:rsidP="004040BF">
      <w:pPr>
        <w:jc w:val="both"/>
        <w:divId w:val="1721511452"/>
        <w:rPr>
          <w:rFonts w:asciiTheme="minorHAnsi" w:hAnsiTheme="minorHAnsi" w:cstheme="minorHAnsi"/>
          <w:sz w:val="24"/>
        </w:rPr>
      </w:pPr>
      <w:r w:rsidRPr="004040BF">
        <w:rPr>
          <w:rFonts w:asciiTheme="minorHAnsi" w:hAnsiTheme="minorHAnsi" w:cstheme="minorHAnsi"/>
          <w:sz w:val="24"/>
        </w:rPr>
        <w:t xml:space="preserve">Con estas acciones, el </w:t>
      </w:r>
      <w:r>
        <w:rPr>
          <w:rFonts w:asciiTheme="minorHAnsi" w:hAnsiTheme="minorHAnsi" w:cstheme="minorHAnsi"/>
          <w:sz w:val="24"/>
        </w:rPr>
        <w:t xml:space="preserve">XV </w:t>
      </w:r>
      <w:r w:rsidRPr="004040BF">
        <w:rPr>
          <w:rFonts w:asciiTheme="minorHAnsi" w:hAnsiTheme="minorHAnsi" w:cstheme="minorHAnsi"/>
          <w:sz w:val="24"/>
        </w:rPr>
        <w:t xml:space="preserve">Ayuntamiento de Los Cabos reafirma su compromiso con la </w:t>
      </w:r>
      <w:proofErr w:type="gramStart"/>
      <w:r w:rsidRPr="004040BF">
        <w:rPr>
          <w:rFonts w:asciiTheme="minorHAnsi" w:hAnsiTheme="minorHAnsi" w:cstheme="minorHAnsi"/>
          <w:sz w:val="24"/>
        </w:rPr>
        <w:t>optimización</w:t>
      </w:r>
      <w:proofErr w:type="gramEnd"/>
      <w:r w:rsidRPr="004040BF">
        <w:rPr>
          <w:rFonts w:asciiTheme="minorHAnsi" w:hAnsiTheme="minorHAnsi" w:cstheme="minorHAnsi"/>
          <w:sz w:val="24"/>
        </w:rPr>
        <w:t xml:space="preserve"> de los espacios urbanos y el mejoramiento de la iluminación, promoviendo la seguridad y la eficiencia energética en todas las áreas del municipio.</w:t>
      </w:r>
    </w:p>
    <w:p w14:paraId="275E58FA" w14:textId="6D56123B" w:rsidR="00A030A9" w:rsidRPr="001C4E8D" w:rsidRDefault="00A030A9" w:rsidP="002814F5">
      <w:pPr>
        <w:spacing w:before="100" w:beforeAutospacing="1" w:after="100" w:afterAutospacing="1" w:line="240" w:lineRule="auto"/>
        <w:jc w:val="center"/>
        <w:divId w:val="1721511452"/>
        <w:rPr>
          <w:rStyle w:val="bumpedfont15"/>
          <w:rFonts w:asciiTheme="minorHAnsi" w:eastAsiaTheme="minorEastAsia" w:hAnsiTheme="minorHAnsi" w:cstheme="minorHAnsi"/>
          <w:sz w:val="24"/>
          <w:szCs w:val="24"/>
          <w:lang w:val="es-MX"/>
        </w:rPr>
      </w:pPr>
    </w:p>
    <w:sectPr w:rsidR="00A030A9" w:rsidRPr="001C4E8D" w:rsidSect="00005739">
      <w:headerReference w:type="default" r:id="rId8"/>
      <w:pgSz w:w="12240" w:h="15840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F690" w14:textId="77777777" w:rsidR="00EC4F3E" w:rsidRDefault="00EC4F3E" w:rsidP="002A050F">
      <w:pPr>
        <w:spacing w:line="240" w:lineRule="auto"/>
      </w:pPr>
      <w:r>
        <w:separator/>
      </w:r>
    </w:p>
  </w:endnote>
  <w:endnote w:type="continuationSeparator" w:id="0">
    <w:p w14:paraId="66899834" w14:textId="77777777" w:rsidR="00EC4F3E" w:rsidRDefault="00EC4F3E" w:rsidP="002A050F">
      <w:pPr>
        <w:spacing w:line="240" w:lineRule="auto"/>
      </w:pPr>
      <w:r>
        <w:continuationSeparator/>
      </w:r>
    </w:p>
  </w:endnote>
  <w:endnote w:type="continuationNotice" w:id="1">
    <w:p w14:paraId="02A53393" w14:textId="77777777" w:rsidR="00EC4F3E" w:rsidRDefault="00EC4F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20238" w14:textId="77777777" w:rsidR="00EC4F3E" w:rsidRDefault="00EC4F3E" w:rsidP="002A050F">
      <w:pPr>
        <w:spacing w:line="240" w:lineRule="auto"/>
      </w:pPr>
      <w:r>
        <w:separator/>
      </w:r>
    </w:p>
  </w:footnote>
  <w:footnote w:type="continuationSeparator" w:id="0">
    <w:p w14:paraId="5D78BAB2" w14:textId="77777777" w:rsidR="00EC4F3E" w:rsidRDefault="00EC4F3E" w:rsidP="002A050F">
      <w:pPr>
        <w:spacing w:line="240" w:lineRule="auto"/>
      </w:pPr>
      <w:r>
        <w:continuationSeparator/>
      </w:r>
    </w:p>
  </w:footnote>
  <w:footnote w:type="continuationNotice" w:id="1">
    <w:p w14:paraId="21146331" w14:textId="77777777" w:rsidR="00EC4F3E" w:rsidRDefault="00EC4F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C590B" w14:textId="33F5DAC2" w:rsidR="002A050F" w:rsidRDefault="000F7832">
    <w:pPr>
      <w:pStyle w:val="Encabezado"/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1EDB36E4" wp14:editId="6A246CEE">
          <wp:simplePos x="0" y="0"/>
          <wp:positionH relativeFrom="column">
            <wp:posOffset>-1143000</wp:posOffset>
          </wp:positionH>
          <wp:positionV relativeFrom="page">
            <wp:posOffset>-111760</wp:posOffset>
          </wp:positionV>
          <wp:extent cx="7886897" cy="10213081"/>
          <wp:effectExtent l="0" t="0" r="0" b="0"/>
          <wp:wrapNone/>
          <wp:docPr id="243556835" name="Imagen 243556835" descr="Hoja%20Membretada%20Oficial%20H.%20XV%20Ayuntamiento%20Los%20Cab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%20Membretada%20Oficial%20H.%20XV%20Ayuntamiento%20Los%20Cab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897" cy="1021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F0B"/>
    <w:multiLevelType w:val="hybridMultilevel"/>
    <w:tmpl w:val="3E98D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12"/>
    <w:multiLevelType w:val="hybridMultilevel"/>
    <w:tmpl w:val="97E0E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5C2"/>
    <w:multiLevelType w:val="hybridMultilevel"/>
    <w:tmpl w:val="E682AD56"/>
    <w:lvl w:ilvl="0" w:tplc="08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7" w:hanging="360"/>
      </w:pPr>
      <w:rPr>
        <w:rFonts w:ascii="Wingdings" w:hAnsi="Wingdings" w:hint="default"/>
      </w:rPr>
    </w:lvl>
  </w:abstractNum>
  <w:abstractNum w:abstractNumId="3" w15:restartNumberingAfterBreak="0">
    <w:nsid w:val="170B2D47"/>
    <w:multiLevelType w:val="hybridMultilevel"/>
    <w:tmpl w:val="74E853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122A8"/>
    <w:multiLevelType w:val="hybridMultilevel"/>
    <w:tmpl w:val="6DE2E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F5273"/>
    <w:multiLevelType w:val="hybridMultilevel"/>
    <w:tmpl w:val="900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4C1E"/>
    <w:multiLevelType w:val="hybridMultilevel"/>
    <w:tmpl w:val="AAC85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5FE"/>
    <w:multiLevelType w:val="hybridMultilevel"/>
    <w:tmpl w:val="10C6C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092C"/>
    <w:multiLevelType w:val="hybridMultilevel"/>
    <w:tmpl w:val="3A620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50B4A"/>
    <w:multiLevelType w:val="hybridMultilevel"/>
    <w:tmpl w:val="8B0852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70C36"/>
    <w:multiLevelType w:val="hybridMultilevel"/>
    <w:tmpl w:val="4CDAD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1016"/>
    <w:multiLevelType w:val="hybridMultilevel"/>
    <w:tmpl w:val="856A98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3853"/>
    <w:multiLevelType w:val="hybridMultilevel"/>
    <w:tmpl w:val="0534D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F2049"/>
    <w:multiLevelType w:val="hybridMultilevel"/>
    <w:tmpl w:val="6A7E0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C743D"/>
    <w:multiLevelType w:val="hybridMultilevel"/>
    <w:tmpl w:val="333CF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B276D"/>
    <w:multiLevelType w:val="hybridMultilevel"/>
    <w:tmpl w:val="4F6C395C"/>
    <w:lvl w:ilvl="0" w:tplc="080A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15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E5"/>
    <w:rsid w:val="000010DA"/>
    <w:rsid w:val="00001F94"/>
    <w:rsid w:val="00002068"/>
    <w:rsid w:val="00005739"/>
    <w:rsid w:val="00007050"/>
    <w:rsid w:val="00007B71"/>
    <w:rsid w:val="00010ADF"/>
    <w:rsid w:val="000110F3"/>
    <w:rsid w:val="00011F67"/>
    <w:rsid w:val="00011F8A"/>
    <w:rsid w:val="000122DA"/>
    <w:rsid w:val="00012490"/>
    <w:rsid w:val="0001267F"/>
    <w:rsid w:val="0001290B"/>
    <w:rsid w:val="00012E89"/>
    <w:rsid w:val="00016D62"/>
    <w:rsid w:val="00017C7F"/>
    <w:rsid w:val="00017FAC"/>
    <w:rsid w:val="00021ABB"/>
    <w:rsid w:val="00022B34"/>
    <w:rsid w:val="00030405"/>
    <w:rsid w:val="00031E0E"/>
    <w:rsid w:val="00031F23"/>
    <w:rsid w:val="000342F9"/>
    <w:rsid w:val="00035B9D"/>
    <w:rsid w:val="00035E2A"/>
    <w:rsid w:val="00037DF8"/>
    <w:rsid w:val="00040DC5"/>
    <w:rsid w:val="0004100B"/>
    <w:rsid w:val="000413E3"/>
    <w:rsid w:val="00042E7C"/>
    <w:rsid w:val="00045645"/>
    <w:rsid w:val="00046696"/>
    <w:rsid w:val="00046908"/>
    <w:rsid w:val="00046E99"/>
    <w:rsid w:val="00046FB8"/>
    <w:rsid w:val="000475D4"/>
    <w:rsid w:val="0004796F"/>
    <w:rsid w:val="00050A33"/>
    <w:rsid w:val="00050A80"/>
    <w:rsid w:val="00050C1C"/>
    <w:rsid w:val="00050F12"/>
    <w:rsid w:val="00051C30"/>
    <w:rsid w:val="00052ADA"/>
    <w:rsid w:val="000537C5"/>
    <w:rsid w:val="00054742"/>
    <w:rsid w:val="00055B1A"/>
    <w:rsid w:val="00055B87"/>
    <w:rsid w:val="00056039"/>
    <w:rsid w:val="00056238"/>
    <w:rsid w:val="0005693D"/>
    <w:rsid w:val="00057BAD"/>
    <w:rsid w:val="00061274"/>
    <w:rsid w:val="000621A2"/>
    <w:rsid w:val="00062BCA"/>
    <w:rsid w:val="00063404"/>
    <w:rsid w:val="00063D13"/>
    <w:rsid w:val="000644B2"/>
    <w:rsid w:val="0006599C"/>
    <w:rsid w:val="00065CB1"/>
    <w:rsid w:val="000673C1"/>
    <w:rsid w:val="0006761B"/>
    <w:rsid w:val="00067712"/>
    <w:rsid w:val="000677D5"/>
    <w:rsid w:val="00067C2B"/>
    <w:rsid w:val="00070D1D"/>
    <w:rsid w:val="00072669"/>
    <w:rsid w:val="00073204"/>
    <w:rsid w:val="000734F3"/>
    <w:rsid w:val="00074A25"/>
    <w:rsid w:val="00075FE1"/>
    <w:rsid w:val="00077F59"/>
    <w:rsid w:val="000831B7"/>
    <w:rsid w:val="00083B62"/>
    <w:rsid w:val="00084881"/>
    <w:rsid w:val="00085441"/>
    <w:rsid w:val="00085C10"/>
    <w:rsid w:val="000864C8"/>
    <w:rsid w:val="000865EC"/>
    <w:rsid w:val="00086A25"/>
    <w:rsid w:val="00086DA8"/>
    <w:rsid w:val="000903F5"/>
    <w:rsid w:val="0009040B"/>
    <w:rsid w:val="00090612"/>
    <w:rsid w:val="000909AC"/>
    <w:rsid w:val="0009142E"/>
    <w:rsid w:val="00092559"/>
    <w:rsid w:val="00093591"/>
    <w:rsid w:val="000948FA"/>
    <w:rsid w:val="00094C0A"/>
    <w:rsid w:val="0009762F"/>
    <w:rsid w:val="00097642"/>
    <w:rsid w:val="00097744"/>
    <w:rsid w:val="00097CD5"/>
    <w:rsid w:val="000A0748"/>
    <w:rsid w:val="000A1632"/>
    <w:rsid w:val="000A1BF7"/>
    <w:rsid w:val="000A216A"/>
    <w:rsid w:val="000A24E1"/>
    <w:rsid w:val="000A28C9"/>
    <w:rsid w:val="000A3016"/>
    <w:rsid w:val="000A4372"/>
    <w:rsid w:val="000A4DF2"/>
    <w:rsid w:val="000A4F28"/>
    <w:rsid w:val="000A5823"/>
    <w:rsid w:val="000A637B"/>
    <w:rsid w:val="000A63A2"/>
    <w:rsid w:val="000A63F0"/>
    <w:rsid w:val="000A6917"/>
    <w:rsid w:val="000A6F87"/>
    <w:rsid w:val="000B14DB"/>
    <w:rsid w:val="000B36BB"/>
    <w:rsid w:val="000B49C8"/>
    <w:rsid w:val="000B4DEB"/>
    <w:rsid w:val="000B555D"/>
    <w:rsid w:val="000B5FDD"/>
    <w:rsid w:val="000B72F6"/>
    <w:rsid w:val="000C1308"/>
    <w:rsid w:val="000C13B1"/>
    <w:rsid w:val="000C1A32"/>
    <w:rsid w:val="000C1EA2"/>
    <w:rsid w:val="000C21DC"/>
    <w:rsid w:val="000C3F41"/>
    <w:rsid w:val="000C4EBC"/>
    <w:rsid w:val="000C6655"/>
    <w:rsid w:val="000C6A79"/>
    <w:rsid w:val="000D0978"/>
    <w:rsid w:val="000D17E1"/>
    <w:rsid w:val="000D19E3"/>
    <w:rsid w:val="000D1C01"/>
    <w:rsid w:val="000D2619"/>
    <w:rsid w:val="000D34D5"/>
    <w:rsid w:val="000D3A2C"/>
    <w:rsid w:val="000D3C42"/>
    <w:rsid w:val="000D4180"/>
    <w:rsid w:val="000D4366"/>
    <w:rsid w:val="000D482E"/>
    <w:rsid w:val="000D606B"/>
    <w:rsid w:val="000D7CC3"/>
    <w:rsid w:val="000E1B39"/>
    <w:rsid w:val="000E2A41"/>
    <w:rsid w:val="000E2B4C"/>
    <w:rsid w:val="000E320B"/>
    <w:rsid w:val="000E43C6"/>
    <w:rsid w:val="000E6396"/>
    <w:rsid w:val="000E740E"/>
    <w:rsid w:val="000F1431"/>
    <w:rsid w:val="000F2757"/>
    <w:rsid w:val="000F3A16"/>
    <w:rsid w:val="000F3E0D"/>
    <w:rsid w:val="000F4952"/>
    <w:rsid w:val="000F50F6"/>
    <w:rsid w:val="000F55EC"/>
    <w:rsid w:val="000F7159"/>
    <w:rsid w:val="000F7832"/>
    <w:rsid w:val="000F7FC2"/>
    <w:rsid w:val="00101576"/>
    <w:rsid w:val="00101DAE"/>
    <w:rsid w:val="00101EE9"/>
    <w:rsid w:val="001026CF"/>
    <w:rsid w:val="00102FA4"/>
    <w:rsid w:val="00103C52"/>
    <w:rsid w:val="00104A7E"/>
    <w:rsid w:val="001051F5"/>
    <w:rsid w:val="001053C5"/>
    <w:rsid w:val="0010570E"/>
    <w:rsid w:val="00105C1C"/>
    <w:rsid w:val="0010635B"/>
    <w:rsid w:val="001103EF"/>
    <w:rsid w:val="00110D43"/>
    <w:rsid w:val="0011115E"/>
    <w:rsid w:val="00111E2E"/>
    <w:rsid w:val="0011257B"/>
    <w:rsid w:val="00112D01"/>
    <w:rsid w:val="00115E26"/>
    <w:rsid w:val="00116C03"/>
    <w:rsid w:val="00117219"/>
    <w:rsid w:val="00120BF8"/>
    <w:rsid w:val="00120C4D"/>
    <w:rsid w:val="001212DC"/>
    <w:rsid w:val="0012134A"/>
    <w:rsid w:val="001213A1"/>
    <w:rsid w:val="00123757"/>
    <w:rsid w:val="00123DEA"/>
    <w:rsid w:val="00124D23"/>
    <w:rsid w:val="00124E26"/>
    <w:rsid w:val="00124E74"/>
    <w:rsid w:val="00125965"/>
    <w:rsid w:val="00125B15"/>
    <w:rsid w:val="00125E7E"/>
    <w:rsid w:val="00125F77"/>
    <w:rsid w:val="0012647B"/>
    <w:rsid w:val="00127D16"/>
    <w:rsid w:val="0013052B"/>
    <w:rsid w:val="00131084"/>
    <w:rsid w:val="00131919"/>
    <w:rsid w:val="001321EB"/>
    <w:rsid w:val="00132997"/>
    <w:rsid w:val="00132E1F"/>
    <w:rsid w:val="001349AF"/>
    <w:rsid w:val="00135BEE"/>
    <w:rsid w:val="001366CC"/>
    <w:rsid w:val="001367B7"/>
    <w:rsid w:val="00136D3B"/>
    <w:rsid w:val="00137B7E"/>
    <w:rsid w:val="00140284"/>
    <w:rsid w:val="00140319"/>
    <w:rsid w:val="001415E0"/>
    <w:rsid w:val="0014176E"/>
    <w:rsid w:val="00143EA4"/>
    <w:rsid w:val="00145048"/>
    <w:rsid w:val="001464B1"/>
    <w:rsid w:val="00146AE3"/>
    <w:rsid w:val="00147E50"/>
    <w:rsid w:val="00151008"/>
    <w:rsid w:val="00151605"/>
    <w:rsid w:val="001516B8"/>
    <w:rsid w:val="00152695"/>
    <w:rsid w:val="001545D1"/>
    <w:rsid w:val="00156F0E"/>
    <w:rsid w:val="00157841"/>
    <w:rsid w:val="001613AC"/>
    <w:rsid w:val="00161803"/>
    <w:rsid w:val="00163CF6"/>
    <w:rsid w:val="00164F6B"/>
    <w:rsid w:val="00165D3D"/>
    <w:rsid w:val="00166745"/>
    <w:rsid w:val="0016674F"/>
    <w:rsid w:val="00171A42"/>
    <w:rsid w:val="00172885"/>
    <w:rsid w:val="001728A2"/>
    <w:rsid w:val="00173424"/>
    <w:rsid w:val="001739FD"/>
    <w:rsid w:val="00173BA8"/>
    <w:rsid w:val="00174059"/>
    <w:rsid w:val="00174427"/>
    <w:rsid w:val="00174A93"/>
    <w:rsid w:val="00174BF3"/>
    <w:rsid w:val="00174E0F"/>
    <w:rsid w:val="00175556"/>
    <w:rsid w:val="00176684"/>
    <w:rsid w:val="0017669F"/>
    <w:rsid w:val="00176ABA"/>
    <w:rsid w:val="00177E14"/>
    <w:rsid w:val="00177EEF"/>
    <w:rsid w:val="00180508"/>
    <w:rsid w:val="00180ECB"/>
    <w:rsid w:val="001810D0"/>
    <w:rsid w:val="001812E6"/>
    <w:rsid w:val="00182535"/>
    <w:rsid w:val="00185386"/>
    <w:rsid w:val="00185EAE"/>
    <w:rsid w:val="00186005"/>
    <w:rsid w:val="00186A2F"/>
    <w:rsid w:val="00186DED"/>
    <w:rsid w:val="00186F55"/>
    <w:rsid w:val="001871C6"/>
    <w:rsid w:val="0018741D"/>
    <w:rsid w:val="00187EE8"/>
    <w:rsid w:val="00191C3E"/>
    <w:rsid w:val="00192726"/>
    <w:rsid w:val="00192AA1"/>
    <w:rsid w:val="00192AB1"/>
    <w:rsid w:val="001930DC"/>
    <w:rsid w:val="00193396"/>
    <w:rsid w:val="00193749"/>
    <w:rsid w:val="0019415F"/>
    <w:rsid w:val="001958E5"/>
    <w:rsid w:val="0019637D"/>
    <w:rsid w:val="0019703C"/>
    <w:rsid w:val="00197130"/>
    <w:rsid w:val="001971AD"/>
    <w:rsid w:val="0019781C"/>
    <w:rsid w:val="00197DD1"/>
    <w:rsid w:val="001A02A7"/>
    <w:rsid w:val="001A21E7"/>
    <w:rsid w:val="001A250A"/>
    <w:rsid w:val="001A264E"/>
    <w:rsid w:val="001A3D39"/>
    <w:rsid w:val="001A47EC"/>
    <w:rsid w:val="001A4C42"/>
    <w:rsid w:val="001A59CE"/>
    <w:rsid w:val="001A7DA6"/>
    <w:rsid w:val="001B05E6"/>
    <w:rsid w:val="001B0781"/>
    <w:rsid w:val="001B14CC"/>
    <w:rsid w:val="001B2C32"/>
    <w:rsid w:val="001B440E"/>
    <w:rsid w:val="001B4D90"/>
    <w:rsid w:val="001B76B8"/>
    <w:rsid w:val="001B79E3"/>
    <w:rsid w:val="001C2439"/>
    <w:rsid w:val="001C256C"/>
    <w:rsid w:val="001C33FD"/>
    <w:rsid w:val="001C3654"/>
    <w:rsid w:val="001C3DBD"/>
    <w:rsid w:val="001C4787"/>
    <w:rsid w:val="001C4E8D"/>
    <w:rsid w:val="001C6D30"/>
    <w:rsid w:val="001C7A75"/>
    <w:rsid w:val="001D04A7"/>
    <w:rsid w:val="001D0E70"/>
    <w:rsid w:val="001D16AE"/>
    <w:rsid w:val="001D226D"/>
    <w:rsid w:val="001D2607"/>
    <w:rsid w:val="001D27D2"/>
    <w:rsid w:val="001D2B21"/>
    <w:rsid w:val="001D2BA9"/>
    <w:rsid w:val="001D371F"/>
    <w:rsid w:val="001D3865"/>
    <w:rsid w:val="001D457B"/>
    <w:rsid w:val="001D45FB"/>
    <w:rsid w:val="001D4F56"/>
    <w:rsid w:val="001D548D"/>
    <w:rsid w:val="001D6487"/>
    <w:rsid w:val="001D6761"/>
    <w:rsid w:val="001D6E8F"/>
    <w:rsid w:val="001D6FB0"/>
    <w:rsid w:val="001D793B"/>
    <w:rsid w:val="001E0942"/>
    <w:rsid w:val="001E1539"/>
    <w:rsid w:val="001E29B7"/>
    <w:rsid w:val="001E2B03"/>
    <w:rsid w:val="001E2C4C"/>
    <w:rsid w:val="001E351B"/>
    <w:rsid w:val="001E414C"/>
    <w:rsid w:val="001E45FB"/>
    <w:rsid w:val="001E48BF"/>
    <w:rsid w:val="001E49D4"/>
    <w:rsid w:val="001E64A1"/>
    <w:rsid w:val="001E67F0"/>
    <w:rsid w:val="001E6929"/>
    <w:rsid w:val="001E7097"/>
    <w:rsid w:val="001F0A6D"/>
    <w:rsid w:val="001F226F"/>
    <w:rsid w:val="001F51D2"/>
    <w:rsid w:val="001F54A6"/>
    <w:rsid w:val="001F557F"/>
    <w:rsid w:val="001F6142"/>
    <w:rsid w:val="001F6AC3"/>
    <w:rsid w:val="001F7252"/>
    <w:rsid w:val="001F78B2"/>
    <w:rsid w:val="001F7BB3"/>
    <w:rsid w:val="001F7D92"/>
    <w:rsid w:val="002004E4"/>
    <w:rsid w:val="00201B73"/>
    <w:rsid w:val="00201E00"/>
    <w:rsid w:val="00201FEE"/>
    <w:rsid w:val="00202ADE"/>
    <w:rsid w:val="00203C1F"/>
    <w:rsid w:val="002043D5"/>
    <w:rsid w:val="00205BD4"/>
    <w:rsid w:val="0020749C"/>
    <w:rsid w:val="00207B5C"/>
    <w:rsid w:val="00207B77"/>
    <w:rsid w:val="00207BE1"/>
    <w:rsid w:val="0021137A"/>
    <w:rsid w:val="002116FE"/>
    <w:rsid w:val="00211E85"/>
    <w:rsid w:val="002132CB"/>
    <w:rsid w:val="00215239"/>
    <w:rsid w:val="002157A5"/>
    <w:rsid w:val="00215D21"/>
    <w:rsid w:val="0021670A"/>
    <w:rsid w:val="002202FA"/>
    <w:rsid w:val="0022052A"/>
    <w:rsid w:val="00220C6D"/>
    <w:rsid w:val="00220F4B"/>
    <w:rsid w:val="002211E6"/>
    <w:rsid w:val="002215F7"/>
    <w:rsid w:val="0022288F"/>
    <w:rsid w:val="002239B9"/>
    <w:rsid w:val="002239DB"/>
    <w:rsid w:val="00223E3D"/>
    <w:rsid w:val="0022575F"/>
    <w:rsid w:val="00226788"/>
    <w:rsid w:val="00230145"/>
    <w:rsid w:val="002315C1"/>
    <w:rsid w:val="00231B9F"/>
    <w:rsid w:val="00231C07"/>
    <w:rsid w:val="002326E6"/>
    <w:rsid w:val="00232CEE"/>
    <w:rsid w:val="0023311E"/>
    <w:rsid w:val="002335F4"/>
    <w:rsid w:val="00233767"/>
    <w:rsid w:val="00233C13"/>
    <w:rsid w:val="002347C1"/>
    <w:rsid w:val="0023526F"/>
    <w:rsid w:val="002353D1"/>
    <w:rsid w:val="00236F17"/>
    <w:rsid w:val="002375A4"/>
    <w:rsid w:val="002379A1"/>
    <w:rsid w:val="0024035B"/>
    <w:rsid w:val="00240D0E"/>
    <w:rsid w:val="00240F8B"/>
    <w:rsid w:val="00240FED"/>
    <w:rsid w:val="0024109D"/>
    <w:rsid w:val="00241313"/>
    <w:rsid w:val="0024133B"/>
    <w:rsid w:val="00242F2A"/>
    <w:rsid w:val="00244B5E"/>
    <w:rsid w:val="00246755"/>
    <w:rsid w:val="00247423"/>
    <w:rsid w:val="00247AC7"/>
    <w:rsid w:val="00251D82"/>
    <w:rsid w:val="002523ED"/>
    <w:rsid w:val="00253702"/>
    <w:rsid w:val="00254717"/>
    <w:rsid w:val="00254ECF"/>
    <w:rsid w:val="00255D88"/>
    <w:rsid w:val="002567A5"/>
    <w:rsid w:val="0025693B"/>
    <w:rsid w:val="002569E5"/>
    <w:rsid w:val="00257137"/>
    <w:rsid w:val="002574A5"/>
    <w:rsid w:val="00260C7E"/>
    <w:rsid w:val="00262A81"/>
    <w:rsid w:val="002638EE"/>
    <w:rsid w:val="002659E4"/>
    <w:rsid w:val="0026612A"/>
    <w:rsid w:val="00266460"/>
    <w:rsid w:val="002667ED"/>
    <w:rsid w:val="00267253"/>
    <w:rsid w:val="002675CF"/>
    <w:rsid w:val="00267609"/>
    <w:rsid w:val="00272AD9"/>
    <w:rsid w:val="00273629"/>
    <w:rsid w:val="00273DF6"/>
    <w:rsid w:val="00274A82"/>
    <w:rsid w:val="00275237"/>
    <w:rsid w:val="002778E0"/>
    <w:rsid w:val="00277B66"/>
    <w:rsid w:val="002801B7"/>
    <w:rsid w:val="002814F5"/>
    <w:rsid w:val="00281AE5"/>
    <w:rsid w:val="002840E8"/>
    <w:rsid w:val="00284673"/>
    <w:rsid w:val="00284C62"/>
    <w:rsid w:val="00286900"/>
    <w:rsid w:val="002906B4"/>
    <w:rsid w:val="00290D3F"/>
    <w:rsid w:val="0029107A"/>
    <w:rsid w:val="002921A4"/>
    <w:rsid w:val="002925B5"/>
    <w:rsid w:val="00292F55"/>
    <w:rsid w:val="00293D85"/>
    <w:rsid w:val="00294202"/>
    <w:rsid w:val="00295384"/>
    <w:rsid w:val="00295B29"/>
    <w:rsid w:val="00295FB8"/>
    <w:rsid w:val="00295FF8"/>
    <w:rsid w:val="002963D9"/>
    <w:rsid w:val="002A03C0"/>
    <w:rsid w:val="002A050F"/>
    <w:rsid w:val="002A0EAB"/>
    <w:rsid w:val="002A2CDC"/>
    <w:rsid w:val="002A36CB"/>
    <w:rsid w:val="002A39D8"/>
    <w:rsid w:val="002A550F"/>
    <w:rsid w:val="002A5B3B"/>
    <w:rsid w:val="002A7959"/>
    <w:rsid w:val="002A7D53"/>
    <w:rsid w:val="002A7D67"/>
    <w:rsid w:val="002A7E9D"/>
    <w:rsid w:val="002B0411"/>
    <w:rsid w:val="002B104D"/>
    <w:rsid w:val="002B216C"/>
    <w:rsid w:val="002B2AFE"/>
    <w:rsid w:val="002B2CA3"/>
    <w:rsid w:val="002B3FA2"/>
    <w:rsid w:val="002B6E7C"/>
    <w:rsid w:val="002B7FBA"/>
    <w:rsid w:val="002C0793"/>
    <w:rsid w:val="002C0EC9"/>
    <w:rsid w:val="002C1479"/>
    <w:rsid w:val="002C1DDD"/>
    <w:rsid w:val="002C1EBB"/>
    <w:rsid w:val="002C278E"/>
    <w:rsid w:val="002C2C70"/>
    <w:rsid w:val="002C3C8E"/>
    <w:rsid w:val="002C4524"/>
    <w:rsid w:val="002C4784"/>
    <w:rsid w:val="002C6059"/>
    <w:rsid w:val="002C6139"/>
    <w:rsid w:val="002C6A56"/>
    <w:rsid w:val="002C7B1C"/>
    <w:rsid w:val="002D190B"/>
    <w:rsid w:val="002D4920"/>
    <w:rsid w:val="002D672C"/>
    <w:rsid w:val="002D6C2D"/>
    <w:rsid w:val="002D7455"/>
    <w:rsid w:val="002E165A"/>
    <w:rsid w:val="002E1739"/>
    <w:rsid w:val="002E23CD"/>
    <w:rsid w:val="002E2FC5"/>
    <w:rsid w:val="002E3522"/>
    <w:rsid w:val="002E4D77"/>
    <w:rsid w:val="002E5109"/>
    <w:rsid w:val="002E5DC2"/>
    <w:rsid w:val="002E664E"/>
    <w:rsid w:val="002E6E16"/>
    <w:rsid w:val="002E6EFC"/>
    <w:rsid w:val="002E7954"/>
    <w:rsid w:val="002F0BB2"/>
    <w:rsid w:val="002F163D"/>
    <w:rsid w:val="002F3B89"/>
    <w:rsid w:val="002F446F"/>
    <w:rsid w:val="002F4872"/>
    <w:rsid w:val="002F5C5A"/>
    <w:rsid w:val="002F6EC9"/>
    <w:rsid w:val="002F73A6"/>
    <w:rsid w:val="00300CB2"/>
    <w:rsid w:val="00302183"/>
    <w:rsid w:val="0030243A"/>
    <w:rsid w:val="0030265A"/>
    <w:rsid w:val="00302E78"/>
    <w:rsid w:val="003031EC"/>
    <w:rsid w:val="00303BDB"/>
    <w:rsid w:val="003046B8"/>
    <w:rsid w:val="00304EB3"/>
    <w:rsid w:val="00305B3E"/>
    <w:rsid w:val="00306B66"/>
    <w:rsid w:val="00307694"/>
    <w:rsid w:val="003107C6"/>
    <w:rsid w:val="00311E65"/>
    <w:rsid w:val="00311F52"/>
    <w:rsid w:val="00312F2A"/>
    <w:rsid w:val="003130CD"/>
    <w:rsid w:val="003136B9"/>
    <w:rsid w:val="003136EE"/>
    <w:rsid w:val="003139B1"/>
    <w:rsid w:val="00314702"/>
    <w:rsid w:val="003149BE"/>
    <w:rsid w:val="003203B9"/>
    <w:rsid w:val="003209EC"/>
    <w:rsid w:val="003228C8"/>
    <w:rsid w:val="00323805"/>
    <w:rsid w:val="003241DA"/>
    <w:rsid w:val="0032495D"/>
    <w:rsid w:val="00325369"/>
    <w:rsid w:val="00325499"/>
    <w:rsid w:val="00325C0D"/>
    <w:rsid w:val="00326362"/>
    <w:rsid w:val="00330A85"/>
    <w:rsid w:val="00332945"/>
    <w:rsid w:val="00333489"/>
    <w:rsid w:val="00333AE6"/>
    <w:rsid w:val="00334DE7"/>
    <w:rsid w:val="0033539B"/>
    <w:rsid w:val="00335FC9"/>
    <w:rsid w:val="00336452"/>
    <w:rsid w:val="00336F04"/>
    <w:rsid w:val="00337B01"/>
    <w:rsid w:val="00337C10"/>
    <w:rsid w:val="003411F6"/>
    <w:rsid w:val="0034132B"/>
    <w:rsid w:val="00341DAF"/>
    <w:rsid w:val="003424D9"/>
    <w:rsid w:val="00343FC0"/>
    <w:rsid w:val="00344542"/>
    <w:rsid w:val="00344708"/>
    <w:rsid w:val="00345592"/>
    <w:rsid w:val="003455E6"/>
    <w:rsid w:val="00345641"/>
    <w:rsid w:val="0034609A"/>
    <w:rsid w:val="003468E9"/>
    <w:rsid w:val="00347337"/>
    <w:rsid w:val="00347562"/>
    <w:rsid w:val="003476A2"/>
    <w:rsid w:val="00347A62"/>
    <w:rsid w:val="00351665"/>
    <w:rsid w:val="00351DD4"/>
    <w:rsid w:val="00352E04"/>
    <w:rsid w:val="00353E85"/>
    <w:rsid w:val="00353EB3"/>
    <w:rsid w:val="00354EAD"/>
    <w:rsid w:val="003563CA"/>
    <w:rsid w:val="00356951"/>
    <w:rsid w:val="00356F8B"/>
    <w:rsid w:val="0036097D"/>
    <w:rsid w:val="00360F4E"/>
    <w:rsid w:val="00362050"/>
    <w:rsid w:val="003624A6"/>
    <w:rsid w:val="0036282A"/>
    <w:rsid w:val="00362FCF"/>
    <w:rsid w:val="00363E62"/>
    <w:rsid w:val="003656FC"/>
    <w:rsid w:val="00365BB8"/>
    <w:rsid w:val="003661E3"/>
    <w:rsid w:val="003674EE"/>
    <w:rsid w:val="00370377"/>
    <w:rsid w:val="003703F8"/>
    <w:rsid w:val="003706CF"/>
    <w:rsid w:val="0037070E"/>
    <w:rsid w:val="00370AEC"/>
    <w:rsid w:val="003713D2"/>
    <w:rsid w:val="003722AC"/>
    <w:rsid w:val="0037447F"/>
    <w:rsid w:val="00375617"/>
    <w:rsid w:val="0037575F"/>
    <w:rsid w:val="00375C1D"/>
    <w:rsid w:val="00375DE6"/>
    <w:rsid w:val="00376E67"/>
    <w:rsid w:val="003808D1"/>
    <w:rsid w:val="003817EB"/>
    <w:rsid w:val="00384A17"/>
    <w:rsid w:val="00384BF1"/>
    <w:rsid w:val="003851FA"/>
    <w:rsid w:val="00385917"/>
    <w:rsid w:val="00386357"/>
    <w:rsid w:val="0038681D"/>
    <w:rsid w:val="0038692E"/>
    <w:rsid w:val="00386E98"/>
    <w:rsid w:val="00386EEE"/>
    <w:rsid w:val="003876C2"/>
    <w:rsid w:val="00391828"/>
    <w:rsid w:val="00391984"/>
    <w:rsid w:val="00391DE3"/>
    <w:rsid w:val="00392BD5"/>
    <w:rsid w:val="003931A0"/>
    <w:rsid w:val="003931D9"/>
    <w:rsid w:val="003940CA"/>
    <w:rsid w:val="00394F61"/>
    <w:rsid w:val="003959B0"/>
    <w:rsid w:val="0039602E"/>
    <w:rsid w:val="00396255"/>
    <w:rsid w:val="0039759C"/>
    <w:rsid w:val="003A03E3"/>
    <w:rsid w:val="003A07C7"/>
    <w:rsid w:val="003A1A10"/>
    <w:rsid w:val="003A2444"/>
    <w:rsid w:val="003A2446"/>
    <w:rsid w:val="003A3239"/>
    <w:rsid w:val="003A366F"/>
    <w:rsid w:val="003A4148"/>
    <w:rsid w:val="003A4274"/>
    <w:rsid w:val="003A536C"/>
    <w:rsid w:val="003A5696"/>
    <w:rsid w:val="003A60B0"/>
    <w:rsid w:val="003A6ED8"/>
    <w:rsid w:val="003B0190"/>
    <w:rsid w:val="003B09E2"/>
    <w:rsid w:val="003B09F0"/>
    <w:rsid w:val="003B0E8B"/>
    <w:rsid w:val="003B19AD"/>
    <w:rsid w:val="003B2955"/>
    <w:rsid w:val="003B353C"/>
    <w:rsid w:val="003B3897"/>
    <w:rsid w:val="003B39ED"/>
    <w:rsid w:val="003B3B18"/>
    <w:rsid w:val="003B610B"/>
    <w:rsid w:val="003B66DE"/>
    <w:rsid w:val="003B75C9"/>
    <w:rsid w:val="003B7F91"/>
    <w:rsid w:val="003C081F"/>
    <w:rsid w:val="003C33F7"/>
    <w:rsid w:val="003C4A2C"/>
    <w:rsid w:val="003C4E34"/>
    <w:rsid w:val="003C6E73"/>
    <w:rsid w:val="003D0446"/>
    <w:rsid w:val="003D0903"/>
    <w:rsid w:val="003D0B8D"/>
    <w:rsid w:val="003D0CC8"/>
    <w:rsid w:val="003D14CE"/>
    <w:rsid w:val="003D1A93"/>
    <w:rsid w:val="003D27DB"/>
    <w:rsid w:val="003D3115"/>
    <w:rsid w:val="003D391A"/>
    <w:rsid w:val="003D424E"/>
    <w:rsid w:val="003D63D8"/>
    <w:rsid w:val="003E0225"/>
    <w:rsid w:val="003E1A36"/>
    <w:rsid w:val="003E280B"/>
    <w:rsid w:val="003E29CC"/>
    <w:rsid w:val="003E347A"/>
    <w:rsid w:val="003E3BC5"/>
    <w:rsid w:val="003E55F9"/>
    <w:rsid w:val="003E5F0D"/>
    <w:rsid w:val="003E6EB8"/>
    <w:rsid w:val="003F0274"/>
    <w:rsid w:val="003F1887"/>
    <w:rsid w:val="003F19CD"/>
    <w:rsid w:val="003F1B9E"/>
    <w:rsid w:val="003F2908"/>
    <w:rsid w:val="003F293E"/>
    <w:rsid w:val="003F3D48"/>
    <w:rsid w:val="003F3DD4"/>
    <w:rsid w:val="003F4076"/>
    <w:rsid w:val="003F43B7"/>
    <w:rsid w:val="003F4F0A"/>
    <w:rsid w:val="003F5642"/>
    <w:rsid w:val="003F5E97"/>
    <w:rsid w:val="003F5FF1"/>
    <w:rsid w:val="003F6400"/>
    <w:rsid w:val="003F7209"/>
    <w:rsid w:val="003F79FE"/>
    <w:rsid w:val="00400202"/>
    <w:rsid w:val="00400252"/>
    <w:rsid w:val="00400CB8"/>
    <w:rsid w:val="004027ED"/>
    <w:rsid w:val="00403B44"/>
    <w:rsid w:val="00403DAA"/>
    <w:rsid w:val="004040BF"/>
    <w:rsid w:val="004042E3"/>
    <w:rsid w:val="00404696"/>
    <w:rsid w:val="00404F11"/>
    <w:rsid w:val="004062B9"/>
    <w:rsid w:val="004069A2"/>
    <w:rsid w:val="004078DF"/>
    <w:rsid w:val="00407A46"/>
    <w:rsid w:val="004116E9"/>
    <w:rsid w:val="0041327E"/>
    <w:rsid w:val="00413998"/>
    <w:rsid w:val="00413E44"/>
    <w:rsid w:val="00414723"/>
    <w:rsid w:val="00416608"/>
    <w:rsid w:val="00416A9F"/>
    <w:rsid w:val="00416F17"/>
    <w:rsid w:val="00420385"/>
    <w:rsid w:val="0042194F"/>
    <w:rsid w:val="00421A6C"/>
    <w:rsid w:val="00421C6E"/>
    <w:rsid w:val="00421ECE"/>
    <w:rsid w:val="0042210D"/>
    <w:rsid w:val="004225E0"/>
    <w:rsid w:val="00422B32"/>
    <w:rsid w:val="00423631"/>
    <w:rsid w:val="00424CB9"/>
    <w:rsid w:val="00425AC0"/>
    <w:rsid w:val="00425B6B"/>
    <w:rsid w:val="00425E9E"/>
    <w:rsid w:val="0042647D"/>
    <w:rsid w:val="00426963"/>
    <w:rsid w:val="00430A0B"/>
    <w:rsid w:val="00430E01"/>
    <w:rsid w:val="00431715"/>
    <w:rsid w:val="00431FC3"/>
    <w:rsid w:val="004321F4"/>
    <w:rsid w:val="004335CD"/>
    <w:rsid w:val="00433991"/>
    <w:rsid w:val="004348DC"/>
    <w:rsid w:val="0043545A"/>
    <w:rsid w:val="00435D09"/>
    <w:rsid w:val="00436B84"/>
    <w:rsid w:val="00437281"/>
    <w:rsid w:val="00437966"/>
    <w:rsid w:val="00440DC7"/>
    <w:rsid w:val="0044161E"/>
    <w:rsid w:val="00441A2D"/>
    <w:rsid w:val="00442CBE"/>
    <w:rsid w:val="00442CD2"/>
    <w:rsid w:val="004432C7"/>
    <w:rsid w:val="00443EDC"/>
    <w:rsid w:val="0044469E"/>
    <w:rsid w:val="004455F3"/>
    <w:rsid w:val="004457E6"/>
    <w:rsid w:val="00446822"/>
    <w:rsid w:val="00446BDB"/>
    <w:rsid w:val="00450636"/>
    <w:rsid w:val="00450A01"/>
    <w:rsid w:val="00450B07"/>
    <w:rsid w:val="004531BA"/>
    <w:rsid w:val="00453F80"/>
    <w:rsid w:val="0045645E"/>
    <w:rsid w:val="0045718E"/>
    <w:rsid w:val="00457747"/>
    <w:rsid w:val="0046000C"/>
    <w:rsid w:val="0046368C"/>
    <w:rsid w:val="00463A39"/>
    <w:rsid w:val="00463B51"/>
    <w:rsid w:val="00463C91"/>
    <w:rsid w:val="004650D6"/>
    <w:rsid w:val="00465266"/>
    <w:rsid w:val="004657A1"/>
    <w:rsid w:val="00466D3A"/>
    <w:rsid w:val="00467C8A"/>
    <w:rsid w:val="00470579"/>
    <w:rsid w:val="0047191E"/>
    <w:rsid w:val="004725EC"/>
    <w:rsid w:val="00473586"/>
    <w:rsid w:val="00475205"/>
    <w:rsid w:val="00475BDF"/>
    <w:rsid w:val="00476C59"/>
    <w:rsid w:val="00480B9D"/>
    <w:rsid w:val="0048181A"/>
    <w:rsid w:val="00481D85"/>
    <w:rsid w:val="004825FC"/>
    <w:rsid w:val="00485164"/>
    <w:rsid w:val="00485224"/>
    <w:rsid w:val="004855BB"/>
    <w:rsid w:val="004859EE"/>
    <w:rsid w:val="00486574"/>
    <w:rsid w:val="004867EF"/>
    <w:rsid w:val="00486FAC"/>
    <w:rsid w:val="004873C9"/>
    <w:rsid w:val="00487815"/>
    <w:rsid w:val="004906D0"/>
    <w:rsid w:val="0049095D"/>
    <w:rsid w:val="00491B68"/>
    <w:rsid w:val="00492669"/>
    <w:rsid w:val="00492AA3"/>
    <w:rsid w:val="00493203"/>
    <w:rsid w:val="00494AE4"/>
    <w:rsid w:val="00494BD7"/>
    <w:rsid w:val="00497B60"/>
    <w:rsid w:val="004A074A"/>
    <w:rsid w:val="004A0F09"/>
    <w:rsid w:val="004A1135"/>
    <w:rsid w:val="004A1F48"/>
    <w:rsid w:val="004A434E"/>
    <w:rsid w:val="004A4843"/>
    <w:rsid w:val="004A564E"/>
    <w:rsid w:val="004A58B1"/>
    <w:rsid w:val="004A5DC8"/>
    <w:rsid w:val="004A5F01"/>
    <w:rsid w:val="004A6395"/>
    <w:rsid w:val="004A69F4"/>
    <w:rsid w:val="004A6D4E"/>
    <w:rsid w:val="004B0050"/>
    <w:rsid w:val="004B0800"/>
    <w:rsid w:val="004B0878"/>
    <w:rsid w:val="004B240A"/>
    <w:rsid w:val="004B265D"/>
    <w:rsid w:val="004B4614"/>
    <w:rsid w:val="004B5065"/>
    <w:rsid w:val="004B5A46"/>
    <w:rsid w:val="004B5C3C"/>
    <w:rsid w:val="004B65E6"/>
    <w:rsid w:val="004B6B5A"/>
    <w:rsid w:val="004B6E3C"/>
    <w:rsid w:val="004B7295"/>
    <w:rsid w:val="004B7327"/>
    <w:rsid w:val="004B7C93"/>
    <w:rsid w:val="004C1304"/>
    <w:rsid w:val="004C1410"/>
    <w:rsid w:val="004C1A0D"/>
    <w:rsid w:val="004C20C4"/>
    <w:rsid w:val="004C2321"/>
    <w:rsid w:val="004C2910"/>
    <w:rsid w:val="004C39D9"/>
    <w:rsid w:val="004C3A63"/>
    <w:rsid w:val="004C3CA5"/>
    <w:rsid w:val="004C43AF"/>
    <w:rsid w:val="004C44EF"/>
    <w:rsid w:val="004C6F84"/>
    <w:rsid w:val="004D1056"/>
    <w:rsid w:val="004D20E5"/>
    <w:rsid w:val="004D2855"/>
    <w:rsid w:val="004D4A37"/>
    <w:rsid w:val="004D4C8C"/>
    <w:rsid w:val="004D56F9"/>
    <w:rsid w:val="004D5D38"/>
    <w:rsid w:val="004D6088"/>
    <w:rsid w:val="004E0477"/>
    <w:rsid w:val="004E1B44"/>
    <w:rsid w:val="004E2621"/>
    <w:rsid w:val="004E370B"/>
    <w:rsid w:val="004E5692"/>
    <w:rsid w:val="004E5BDE"/>
    <w:rsid w:val="004E6985"/>
    <w:rsid w:val="004E6DB1"/>
    <w:rsid w:val="004E7804"/>
    <w:rsid w:val="004F00FD"/>
    <w:rsid w:val="004F070A"/>
    <w:rsid w:val="004F1BA8"/>
    <w:rsid w:val="004F1F10"/>
    <w:rsid w:val="004F22A9"/>
    <w:rsid w:val="004F236E"/>
    <w:rsid w:val="004F2660"/>
    <w:rsid w:val="004F2E48"/>
    <w:rsid w:val="004F3AFB"/>
    <w:rsid w:val="004F4713"/>
    <w:rsid w:val="004F49A6"/>
    <w:rsid w:val="004F5433"/>
    <w:rsid w:val="004F5537"/>
    <w:rsid w:val="004F6548"/>
    <w:rsid w:val="004F7BCB"/>
    <w:rsid w:val="005004B2"/>
    <w:rsid w:val="00500797"/>
    <w:rsid w:val="00500A56"/>
    <w:rsid w:val="00501FDE"/>
    <w:rsid w:val="00503524"/>
    <w:rsid w:val="0050395B"/>
    <w:rsid w:val="005046B6"/>
    <w:rsid w:val="00504F10"/>
    <w:rsid w:val="005054FB"/>
    <w:rsid w:val="00505759"/>
    <w:rsid w:val="0050748E"/>
    <w:rsid w:val="005120BC"/>
    <w:rsid w:val="005128BB"/>
    <w:rsid w:val="00513760"/>
    <w:rsid w:val="00513B12"/>
    <w:rsid w:val="005145BB"/>
    <w:rsid w:val="0051483E"/>
    <w:rsid w:val="00515FEC"/>
    <w:rsid w:val="00517B9D"/>
    <w:rsid w:val="00517C98"/>
    <w:rsid w:val="00521731"/>
    <w:rsid w:val="00521EBA"/>
    <w:rsid w:val="0052332B"/>
    <w:rsid w:val="00523E58"/>
    <w:rsid w:val="00523E6C"/>
    <w:rsid w:val="00524435"/>
    <w:rsid w:val="0052460B"/>
    <w:rsid w:val="00524CCD"/>
    <w:rsid w:val="0052521A"/>
    <w:rsid w:val="00527CBD"/>
    <w:rsid w:val="00530B47"/>
    <w:rsid w:val="00530CF8"/>
    <w:rsid w:val="0053169A"/>
    <w:rsid w:val="005323C8"/>
    <w:rsid w:val="00532407"/>
    <w:rsid w:val="005328FA"/>
    <w:rsid w:val="0053316E"/>
    <w:rsid w:val="00533B4C"/>
    <w:rsid w:val="005367F1"/>
    <w:rsid w:val="00537ADD"/>
    <w:rsid w:val="00540586"/>
    <w:rsid w:val="0054187E"/>
    <w:rsid w:val="005420EE"/>
    <w:rsid w:val="005423BB"/>
    <w:rsid w:val="005429F2"/>
    <w:rsid w:val="00543281"/>
    <w:rsid w:val="00544221"/>
    <w:rsid w:val="00544339"/>
    <w:rsid w:val="00544423"/>
    <w:rsid w:val="00544F6C"/>
    <w:rsid w:val="00545A54"/>
    <w:rsid w:val="00545E3E"/>
    <w:rsid w:val="00546F25"/>
    <w:rsid w:val="00547163"/>
    <w:rsid w:val="00547EC4"/>
    <w:rsid w:val="005500F0"/>
    <w:rsid w:val="005512BC"/>
    <w:rsid w:val="0055265D"/>
    <w:rsid w:val="00552F1A"/>
    <w:rsid w:val="00553F22"/>
    <w:rsid w:val="005544ED"/>
    <w:rsid w:val="00554775"/>
    <w:rsid w:val="00555798"/>
    <w:rsid w:val="00556EE7"/>
    <w:rsid w:val="00557FA6"/>
    <w:rsid w:val="00560E1A"/>
    <w:rsid w:val="00560E89"/>
    <w:rsid w:val="00561011"/>
    <w:rsid w:val="005622DE"/>
    <w:rsid w:val="00563C8B"/>
    <w:rsid w:val="0056499B"/>
    <w:rsid w:val="00564D92"/>
    <w:rsid w:val="00565781"/>
    <w:rsid w:val="00565B78"/>
    <w:rsid w:val="0056623A"/>
    <w:rsid w:val="005676BC"/>
    <w:rsid w:val="00567BCF"/>
    <w:rsid w:val="00567C76"/>
    <w:rsid w:val="00570843"/>
    <w:rsid w:val="00572A40"/>
    <w:rsid w:val="00572BED"/>
    <w:rsid w:val="005731ED"/>
    <w:rsid w:val="00574DDB"/>
    <w:rsid w:val="00575442"/>
    <w:rsid w:val="00575BD5"/>
    <w:rsid w:val="00576CBC"/>
    <w:rsid w:val="00577236"/>
    <w:rsid w:val="00580E05"/>
    <w:rsid w:val="0058148C"/>
    <w:rsid w:val="00582197"/>
    <w:rsid w:val="00583357"/>
    <w:rsid w:val="005847B6"/>
    <w:rsid w:val="005871FA"/>
    <w:rsid w:val="00587679"/>
    <w:rsid w:val="00591EA0"/>
    <w:rsid w:val="00591F66"/>
    <w:rsid w:val="005921DA"/>
    <w:rsid w:val="0059286F"/>
    <w:rsid w:val="005948BF"/>
    <w:rsid w:val="0059608D"/>
    <w:rsid w:val="00596E12"/>
    <w:rsid w:val="00597539"/>
    <w:rsid w:val="00597E32"/>
    <w:rsid w:val="005A0BB9"/>
    <w:rsid w:val="005A1545"/>
    <w:rsid w:val="005A2A06"/>
    <w:rsid w:val="005A4006"/>
    <w:rsid w:val="005A412F"/>
    <w:rsid w:val="005A6266"/>
    <w:rsid w:val="005A7716"/>
    <w:rsid w:val="005B036C"/>
    <w:rsid w:val="005B0B12"/>
    <w:rsid w:val="005B12DC"/>
    <w:rsid w:val="005B1E34"/>
    <w:rsid w:val="005B1FC6"/>
    <w:rsid w:val="005B2E79"/>
    <w:rsid w:val="005B33DB"/>
    <w:rsid w:val="005B4EEA"/>
    <w:rsid w:val="005B5C61"/>
    <w:rsid w:val="005B612B"/>
    <w:rsid w:val="005B76C8"/>
    <w:rsid w:val="005B797F"/>
    <w:rsid w:val="005B7BF0"/>
    <w:rsid w:val="005C09A0"/>
    <w:rsid w:val="005C0B33"/>
    <w:rsid w:val="005C15E6"/>
    <w:rsid w:val="005C17E1"/>
    <w:rsid w:val="005C2D7E"/>
    <w:rsid w:val="005C505B"/>
    <w:rsid w:val="005C5797"/>
    <w:rsid w:val="005C618D"/>
    <w:rsid w:val="005C65E7"/>
    <w:rsid w:val="005C7EF6"/>
    <w:rsid w:val="005D1878"/>
    <w:rsid w:val="005D2869"/>
    <w:rsid w:val="005D3A1C"/>
    <w:rsid w:val="005D4781"/>
    <w:rsid w:val="005D48BB"/>
    <w:rsid w:val="005D4B3F"/>
    <w:rsid w:val="005D4C6C"/>
    <w:rsid w:val="005D4F7D"/>
    <w:rsid w:val="005D5346"/>
    <w:rsid w:val="005D67E9"/>
    <w:rsid w:val="005D73DB"/>
    <w:rsid w:val="005E2517"/>
    <w:rsid w:val="005E2803"/>
    <w:rsid w:val="005E32DD"/>
    <w:rsid w:val="005E368B"/>
    <w:rsid w:val="005E376A"/>
    <w:rsid w:val="005E3B14"/>
    <w:rsid w:val="005E5350"/>
    <w:rsid w:val="005E7BD7"/>
    <w:rsid w:val="005F0DEA"/>
    <w:rsid w:val="005F221C"/>
    <w:rsid w:val="005F29C7"/>
    <w:rsid w:val="005F3472"/>
    <w:rsid w:val="005F684F"/>
    <w:rsid w:val="005F6950"/>
    <w:rsid w:val="005F7294"/>
    <w:rsid w:val="006001DC"/>
    <w:rsid w:val="00600A6E"/>
    <w:rsid w:val="006024F6"/>
    <w:rsid w:val="00602628"/>
    <w:rsid w:val="00603EEA"/>
    <w:rsid w:val="00603F30"/>
    <w:rsid w:val="006043D3"/>
    <w:rsid w:val="006047F3"/>
    <w:rsid w:val="006053D7"/>
    <w:rsid w:val="00605F60"/>
    <w:rsid w:val="006060B7"/>
    <w:rsid w:val="006061F7"/>
    <w:rsid w:val="006072E5"/>
    <w:rsid w:val="0060799F"/>
    <w:rsid w:val="00607E44"/>
    <w:rsid w:val="006105B4"/>
    <w:rsid w:val="006105C2"/>
    <w:rsid w:val="00612209"/>
    <w:rsid w:val="0061308E"/>
    <w:rsid w:val="0061375D"/>
    <w:rsid w:val="00613DFB"/>
    <w:rsid w:val="00614566"/>
    <w:rsid w:val="006148B0"/>
    <w:rsid w:val="006149B7"/>
    <w:rsid w:val="006157DF"/>
    <w:rsid w:val="00616508"/>
    <w:rsid w:val="00616616"/>
    <w:rsid w:val="00616DE8"/>
    <w:rsid w:val="00616F3B"/>
    <w:rsid w:val="0062099A"/>
    <w:rsid w:val="00620EC4"/>
    <w:rsid w:val="00621A00"/>
    <w:rsid w:val="006223D1"/>
    <w:rsid w:val="00622DC4"/>
    <w:rsid w:val="00622F49"/>
    <w:rsid w:val="006232E9"/>
    <w:rsid w:val="00623A95"/>
    <w:rsid w:val="00623E37"/>
    <w:rsid w:val="00623EF8"/>
    <w:rsid w:val="0062692D"/>
    <w:rsid w:val="006271D3"/>
    <w:rsid w:val="00627496"/>
    <w:rsid w:val="00630CCA"/>
    <w:rsid w:val="00631350"/>
    <w:rsid w:val="00633566"/>
    <w:rsid w:val="006338F3"/>
    <w:rsid w:val="006344BD"/>
    <w:rsid w:val="00634EA8"/>
    <w:rsid w:val="00636893"/>
    <w:rsid w:val="00636FE4"/>
    <w:rsid w:val="006372C6"/>
    <w:rsid w:val="00637876"/>
    <w:rsid w:val="00640436"/>
    <w:rsid w:val="00640F79"/>
    <w:rsid w:val="006422CB"/>
    <w:rsid w:val="00643B86"/>
    <w:rsid w:val="00643FE9"/>
    <w:rsid w:val="00644667"/>
    <w:rsid w:val="00645255"/>
    <w:rsid w:val="0064536C"/>
    <w:rsid w:val="00645912"/>
    <w:rsid w:val="00646556"/>
    <w:rsid w:val="0064656D"/>
    <w:rsid w:val="0065046A"/>
    <w:rsid w:val="006506DE"/>
    <w:rsid w:val="006510F6"/>
    <w:rsid w:val="006522A5"/>
    <w:rsid w:val="00652E1A"/>
    <w:rsid w:val="00654EF9"/>
    <w:rsid w:val="00660065"/>
    <w:rsid w:val="006607B3"/>
    <w:rsid w:val="00660E93"/>
    <w:rsid w:val="006622BD"/>
    <w:rsid w:val="006623EF"/>
    <w:rsid w:val="006631B7"/>
    <w:rsid w:val="0066414E"/>
    <w:rsid w:val="00664857"/>
    <w:rsid w:val="00666077"/>
    <w:rsid w:val="006716CE"/>
    <w:rsid w:val="00671C84"/>
    <w:rsid w:val="0067221A"/>
    <w:rsid w:val="00672F8C"/>
    <w:rsid w:val="006739B6"/>
    <w:rsid w:val="00673A25"/>
    <w:rsid w:val="0067533E"/>
    <w:rsid w:val="00675AAD"/>
    <w:rsid w:val="00675BC6"/>
    <w:rsid w:val="00676552"/>
    <w:rsid w:val="00677F24"/>
    <w:rsid w:val="006804F0"/>
    <w:rsid w:val="00682ED8"/>
    <w:rsid w:val="00682FA4"/>
    <w:rsid w:val="006838CC"/>
    <w:rsid w:val="006852A6"/>
    <w:rsid w:val="00685DE7"/>
    <w:rsid w:val="00686031"/>
    <w:rsid w:val="00686506"/>
    <w:rsid w:val="00686653"/>
    <w:rsid w:val="006866D8"/>
    <w:rsid w:val="0068692C"/>
    <w:rsid w:val="00686C82"/>
    <w:rsid w:val="006872FE"/>
    <w:rsid w:val="00690803"/>
    <w:rsid w:val="00690C29"/>
    <w:rsid w:val="006919E7"/>
    <w:rsid w:val="00692058"/>
    <w:rsid w:val="0069247A"/>
    <w:rsid w:val="00692588"/>
    <w:rsid w:val="0069265F"/>
    <w:rsid w:val="006929D2"/>
    <w:rsid w:val="006934B1"/>
    <w:rsid w:val="00693982"/>
    <w:rsid w:val="00693DF4"/>
    <w:rsid w:val="00694055"/>
    <w:rsid w:val="00695055"/>
    <w:rsid w:val="00695921"/>
    <w:rsid w:val="0069777C"/>
    <w:rsid w:val="006A05DE"/>
    <w:rsid w:val="006A0BB6"/>
    <w:rsid w:val="006A1F54"/>
    <w:rsid w:val="006A200D"/>
    <w:rsid w:val="006A3B0B"/>
    <w:rsid w:val="006A58A2"/>
    <w:rsid w:val="006A5E74"/>
    <w:rsid w:val="006A60D5"/>
    <w:rsid w:val="006A7D16"/>
    <w:rsid w:val="006B03DC"/>
    <w:rsid w:val="006B0604"/>
    <w:rsid w:val="006B0CA0"/>
    <w:rsid w:val="006B109A"/>
    <w:rsid w:val="006B1EF0"/>
    <w:rsid w:val="006B2146"/>
    <w:rsid w:val="006B2AD9"/>
    <w:rsid w:val="006B3193"/>
    <w:rsid w:val="006B3423"/>
    <w:rsid w:val="006B34D9"/>
    <w:rsid w:val="006B34F9"/>
    <w:rsid w:val="006B3689"/>
    <w:rsid w:val="006B3F08"/>
    <w:rsid w:val="006B435F"/>
    <w:rsid w:val="006B4ABA"/>
    <w:rsid w:val="006B5779"/>
    <w:rsid w:val="006B62D8"/>
    <w:rsid w:val="006B71A1"/>
    <w:rsid w:val="006B786C"/>
    <w:rsid w:val="006B7946"/>
    <w:rsid w:val="006B7980"/>
    <w:rsid w:val="006C059D"/>
    <w:rsid w:val="006C0DC2"/>
    <w:rsid w:val="006C1973"/>
    <w:rsid w:val="006C2906"/>
    <w:rsid w:val="006C3D26"/>
    <w:rsid w:val="006C3F89"/>
    <w:rsid w:val="006C5909"/>
    <w:rsid w:val="006C6A50"/>
    <w:rsid w:val="006C77DE"/>
    <w:rsid w:val="006D146B"/>
    <w:rsid w:val="006D1E2F"/>
    <w:rsid w:val="006D2E15"/>
    <w:rsid w:val="006D44F9"/>
    <w:rsid w:val="006D606F"/>
    <w:rsid w:val="006D7669"/>
    <w:rsid w:val="006E03F2"/>
    <w:rsid w:val="006E0440"/>
    <w:rsid w:val="006E0C38"/>
    <w:rsid w:val="006E138B"/>
    <w:rsid w:val="006E1E51"/>
    <w:rsid w:val="006E2829"/>
    <w:rsid w:val="006E4551"/>
    <w:rsid w:val="006E45F9"/>
    <w:rsid w:val="006E46A1"/>
    <w:rsid w:val="006E4874"/>
    <w:rsid w:val="006E4C75"/>
    <w:rsid w:val="006E50A6"/>
    <w:rsid w:val="006E54A0"/>
    <w:rsid w:val="006E69D1"/>
    <w:rsid w:val="006E6A8D"/>
    <w:rsid w:val="006F099B"/>
    <w:rsid w:val="006F0A17"/>
    <w:rsid w:val="006F0D4B"/>
    <w:rsid w:val="006F17F5"/>
    <w:rsid w:val="006F20D2"/>
    <w:rsid w:val="006F2A13"/>
    <w:rsid w:val="006F3017"/>
    <w:rsid w:val="006F4A35"/>
    <w:rsid w:val="006F6033"/>
    <w:rsid w:val="006F626F"/>
    <w:rsid w:val="006F75A5"/>
    <w:rsid w:val="007000D5"/>
    <w:rsid w:val="007000EC"/>
    <w:rsid w:val="00700F3A"/>
    <w:rsid w:val="00701994"/>
    <w:rsid w:val="00701C4E"/>
    <w:rsid w:val="007021DD"/>
    <w:rsid w:val="00703ED5"/>
    <w:rsid w:val="007042F2"/>
    <w:rsid w:val="00704344"/>
    <w:rsid w:val="007047CB"/>
    <w:rsid w:val="007059F3"/>
    <w:rsid w:val="00706763"/>
    <w:rsid w:val="00706B71"/>
    <w:rsid w:val="007075C5"/>
    <w:rsid w:val="007140D9"/>
    <w:rsid w:val="0071568D"/>
    <w:rsid w:val="0071685A"/>
    <w:rsid w:val="0071697C"/>
    <w:rsid w:val="00717529"/>
    <w:rsid w:val="007208C8"/>
    <w:rsid w:val="00720F7F"/>
    <w:rsid w:val="00721340"/>
    <w:rsid w:val="007227A8"/>
    <w:rsid w:val="00723DF2"/>
    <w:rsid w:val="00724152"/>
    <w:rsid w:val="00725CC2"/>
    <w:rsid w:val="007264F6"/>
    <w:rsid w:val="00726505"/>
    <w:rsid w:val="00726B72"/>
    <w:rsid w:val="00726D41"/>
    <w:rsid w:val="00727001"/>
    <w:rsid w:val="00727F6B"/>
    <w:rsid w:val="00730EE5"/>
    <w:rsid w:val="00731DE8"/>
    <w:rsid w:val="00732C93"/>
    <w:rsid w:val="007330BC"/>
    <w:rsid w:val="00733204"/>
    <w:rsid w:val="0073320B"/>
    <w:rsid w:val="00734F99"/>
    <w:rsid w:val="007350C4"/>
    <w:rsid w:val="0073514E"/>
    <w:rsid w:val="0073702C"/>
    <w:rsid w:val="007410F4"/>
    <w:rsid w:val="007413DB"/>
    <w:rsid w:val="0074145D"/>
    <w:rsid w:val="00744189"/>
    <w:rsid w:val="00744237"/>
    <w:rsid w:val="00744F98"/>
    <w:rsid w:val="007455CD"/>
    <w:rsid w:val="00745B1E"/>
    <w:rsid w:val="0074623E"/>
    <w:rsid w:val="00746A54"/>
    <w:rsid w:val="00747E60"/>
    <w:rsid w:val="00751E1E"/>
    <w:rsid w:val="007528DB"/>
    <w:rsid w:val="00752C0C"/>
    <w:rsid w:val="007533BD"/>
    <w:rsid w:val="00753A72"/>
    <w:rsid w:val="00754391"/>
    <w:rsid w:val="0075439B"/>
    <w:rsid w:val="007546F7"/>
    <w:rsid w:val="00755040"/>
    <w:rsid w:val="0075616A"/>
    <w:rsid w:val="00757268"/>
    <w:rsid w:val="0076055D"/>
    <w:rsid w:val="00763EFE"/>
    <w:rsid w:val="00764CD4"/>
    <w:rsid w:val="00764FF9"/>
    <w:rsid w:val="007650A2"/>
    <w:rsid w:val="00766B20"/>
    <w:rsid w:val="00766B3F"/>
    <w:rsid w:val="00767A2A"/>
    <w:rsid w:val="00767E78"/>
    <w:rsid w:val="00767FA0"/>
    <w:rsid w:val="00770772"/>
    <w:rsid w:val="00771640"/>
    <w:rsid w:val="00771892"/>
    <w:rsid w:val="0077225F"/>
    <w:rsid w:val="00772355"/>
    <w:rsid w:val="00772A9B"/>
    <w:rsid w:val="00773DDB"/>
    <w:rsid w:val="00773F84"/>
    <w:rsid w:val="007747B9"/>
    <w:rsid w:val="00774EF4"/>
    <w:rsid w:val="00775677"/>
    <w:rsid w:val="00775AF0"/>
    <w:rsid w:val="00775B01"/>
    <w:rsid w:val="00777FA6"/>
    <w:rsid w:val="007810E8"/>
    <w:rsid w:val="007816B5"/>
    <w:rsid w:val="00784361"/>
    <w:rsid w:val="00785500"/>
    <w:rsid w:val="00785B1D"/>
    <w:rsid w:val="007863FF"/>
    <w:rsid w:val="007868BD"/>
    <w:rsid w:val="007869E0"/>
    <w:rsid w:val="0078731F"/>
    <w:rsid w:val="0079048D"/>
    <w:rsid w:val="007909B1"/>
    <w:rsid w:val="00791E06"/>
    <w:rsid w:val="00792313"/>
    <w:rsid w:val="007923EF"/>
    <w:rsid w:val="00792F4A"/>
    <w:rsid w:val="00793E89"/>
    <w:rsid w:val="00794A49"/>
    <w:rsid w:val="00794B5A"/>
    <w:rsid w:val="00795A58"/>
    <w:rsid w:val="007965DF"/>
    <w:rsid w:val="00797A8C"/>
    <w:rsid w:val="00797D86"/>
    <w:rsid w:val="007A0321"/>
    <w:rsid w:val="007A0742"/>
    <w:rsid w:val="007A13D1"/>
    <w:rsid w:val="007A31F4"/>
    <w:rsid w:val="007A3A52"/>
    <w:rsid w:val="007A3BBB"/>
    <w:rsid w:val="007A40E8"/>
    <w:rsid w:val="007A412F"/>
    <w:rsid w:val="007A46DD"/>
    <w:rsid w:val="007A4A2C"/>
    <w:rsid w:val="007A5999"/>
    <w:rsid w:val="007A70EE"/>
    <w:rsid w:val="007A7699"/>
    <w:rsid w:val="007B1078"/>
    <w:rsid w:val="007B4D3C"/>
    <w:rsid w:val="007B5FD7"/>
    <w:rsid w:val="007B687B"/>
    <w:rsid w:val="007B7DD1"/>
    <w:rsid w:val="007B7F45"/>
    <w:rsid w:val="007C27EE"/>
    <w:rsid w:val="007C2A68"/>
    <w:rsid w:val="007C3010"/>
    <w:rsid w:val="007C3997"/>
    <w:rsid w:val="007C4684"/>
    <w:rsid w:val="007C49B0"/>
    <w:rsid w:val="007C542F"/>
    <w:rsid w:val="007C6056"/>
    <w:rsid w:val="007C6AC3"/>
    <w:rsid w:val="007C71C0"/>
    <w:rsid w:val="007D0A45"/>
    <w:rsid w:val="007D16C7"/>
    <w:rsid w:val="007D1983"/>
    <w:rsid w:val="007D2624"/>
    <w:rsid w:val="007D294B"/>
    <w:rsid w:val="007D4022"/>
    <w:rsid w:val="007D4918"/>
    <w:rsid w:val="007D4A1B"/>
    <w:rsid w:val="007D6B4E"/>
    <w:rsid w:val="007D6CC1"/>
    <w:rsid w:val="007D762B"/>
    <w:rsid w:val="007E0685"/>
    <w:rsid w:val="007E0AB7"/>
    <w:rsid w:val="007E1570"/>
    <w:rsid w:val="007E1CC1"/>
    <w:rsid w:val="007E1F24"/>
    <w:rsid w:val="007E20DE"/>
    <w:rsid w:val="007E3028"/>
    <w:rsid w:val="007E3187"/>
    <w:rsid w:val="007E38A3"/>
    <w:rsid w:val="007E3D7F"/>
    <w:rsid w:val="007E4C8C"/>
    <w:rsid w:val="007E514D"/>
    <w:rsid w:val="007E5309"/>
    <w:rsid w:val="007E5564"/>
    <w:rsid w:val="007E5A5B"/>
    <w:rsid w:val="007E614D"/>
    <w:rsid w:val="007E6B7B"/>
    <w:rsid w:val="007F046A"/>
    <w:rsid w:val="007F0787"/>
    <w:rsid w:val="007F13BC"/>
    <w:rsid w:val="007F19E8"/>
    <w:rsid w:val="007F3316"/>
    <w:rsid w:val="007F40C1"/>
    <w:rsid w:val="007F4508"/>
    <w:rsid w:val="007F76FE"/>
    <w:rsid w:val="00800FDB"/>
    <w:rsid w:val="00801416"/>
    <w:rsid w:val="008014B4"/>
    <w:rsid w:val="00801A25"/>
    <w:rsid w:val="00801ADB"/>
    <w:rsid w:val="0080445F"/>
    <w:rsid w:val="00805195"/>
    <w:rsid w:val="008052DF"/>
    <w:rsid w:val="008058C7"/>
    <w:rsid w:val="00805B44"/>
    <w:rsid w:val="008073D2"/>
    <w:rsid w:val="00807476"/>
    <w:rsid w:val="00810B83"/>
    <w:rsid w:val="00810DED"/>
    <w:rsid w:val="008112AC"/>
    <w:rsid w:val="00812324"/>
    <w:rsid w:val="0081283F"/>
    <w:rsid w:val="00812E15"/>
    <w:rsid w:val="008147C1"/>
    <w:rsid w:val="00815A32"/>
    <w:rsid w:val="00815CA4"/>
    <w:rsid w:val="0081722B"/>
    <w:rsid w:val="00817556"/>
    <w:rsid w:val="008178A7"/>
    <w:rsid w:val="0081797B"/>
    <w:rsid w:val="00817ECE"/>
    <w:rsid w:val="00820371"/>
    <w:rsid w:val="008204B5"/>
    <w:rsid w:val="00821303"/>
    <w:rsid w:val="00822572"/>
    <w:rsid w:val="0082372B"/>
    <w:rsid w:val="008244C1"/>
    <w:rsid w:val="0082508E"/>
    <w:rsid w:val="00826485"/>
    <w:rsid w:val="00826C56"/>
    <w:rsid w:val="00830A7F"/>
    <w:rsid w:val="00830CD8"/>
    <w:rsid w:val="00831152"/>
    <w:rsid w:val="00831B5A"/>
    <w:rsid w:val="008320AA"/>
    <w:rsid w:val="00832AE1"/>
    <w:rsid w:val="0083343B"/>
    <w:rsid w:val="008340C8"/>
    <w:rsid w:val="008353B3"/>
    <w:rsid w:val="0083563D"/>
    <w:rsid w:val="0083631A"/>
    <w:rsid w:val="00836324"/>
    <w:rsid w:val="00836875"/>
    <w:rsid w:val="00840191"/>
    <w:rsid w:val="00841CAC"/>
    <w:rsid w:val="00841EF9"/>
    <w:rsid w:val="00842AF1"/>
    <w:rsid w:val="00842C18"/>
    <w:rsid w:val="00843100"/>
    <w:rsid w:val="008435AB"/>
    <w:rsid w:val="008437DD"/>
    <w:rsid w:val="0084390C"/>
    <w:rsid w:val="0084491A"/>
    <w:rsid w:val="00844AA4"/>
    <w:rsid w:val="00845408"/>
    <w:rsid w:val="00845FC0"/>
    <w:rsid w:val="00846957"/>
    <w:rsid w:val="008473F7"/>
    <w:rsid w:val="00850DEB"/>
    <w:rsid w:val="008512F4"/>
    <w:rsid w:val="00852C0F"/>
    <w:rsid w:val="00852EF8"/>
    <w:rsid w:val="00852FB9"/>
    <w:rsid w:val="008536B2"/>
    <w:rsid w:val="00853E07"/>
    <w:rsid w:val="00855961"/>
    <w:rsid w:val="00855FFC"/>
    <w:rsid w:val="008600F9"/>
    <w:rsid w:val="00860BD0"/>
    <w:rsid w:val="00861125"/>
    <w:rsid w:val="0086142D"/>
    <w:rsid w:val="008617A6"/>
    <w:rsid w:val="00861B26"/>
    <w:rsid w:val="00861C40"/>
    <w:rsid w:val="00862504"/>
    <w:rsid w:val="0086260E"/>
    <w:rsid w:val="008642CD"/>
    <w:rsid w:val="0086438F"/>
    <w:rsid w:val="008647B8"/>
    <w:rsid w:val="00865260"/>
    <w:rsid w:val="00870AE2"/>
    <w:rsid w:val="00872AAC"/>
    <w:rsid w:val="008730D5"/>
    <w:rsid w:val="00873A83"/>
    <w:rsid w:val="00873BDD"/>
    <w:rsid w:val="00874339"/>
    <w:rsid w:val="00875425"/>
    <w:rsid w:val="00875EFF"/>
    <w:rsid w:val="0087660B"/>
    <w:rsid w:val="00876879"/>
    <w:rsid w:val="008768CB"/>
    <w:rsid w:val="00876D07"/>
    <w:rsid w:val="00877021"/>
    <w:rsid w:val="008779D1"/>
    <w:rsid w:val="00877FB9"/>
    <w:rsid w:val="00881418"/>
    <w:rsid w:val="00881962"/>
    <w:rsid w:val="00881A4F"/>
    <w:rsid w:val="00883AB7"/>
    <w:rsid w:val="00883FA5"/>
    <w:rsid w:val="00884BE7"/>
    <w:rsid w:val="00885A7C"/>
    <w:rsid w:val="008860D4"/>
    <w:rsid w:val="00887933"/>
    <w:rsid w:val="00887C2C"/>
    <w:rsid w:val="00890419"/>
    <w:rsid w:val="00890FC5"/>
    <w:rsid w:val="00891119"/>
    <w:rsid w:val="00891416"/>
    <w:rsid w:val="00891677"/>
    <w:rsid w:val="00892383"/>
    <w:rsid w:val="008929DB"/>
    <w:rsid w:val="00893989"/>
    <w:rsid w:val="008947A8"/>
    <w:rsid w:val="008960E3"/>
    <w:rsid w:val="00896A8C"/>
    <w:rsid w:val="008971F5"/>
    <w:rsid w:val="008974A5"/>
    <w:rsid w:val="008975E0"/>
    <w:rsid w:val="008A1334"/>
    <w:rsid w:val="008A21D9"/>
    <w:rsid w:val="008A3E82"/>
    <w:rsid w:val="008A4A29"/>
    <w:rsid w:val="008A55DF"/>
    <w:rsid w:val="008A612D"/>
    <w:rsid w:val="008B0794"/>
    <w:rsid w:val="008B10E6"/>
    <w:rsid w:val="008B1E8D"/>
    <w:rsid w:val="008B20F9"/>
    <w:rsid w:val="008B3210"/>
    <w:rsid w:val="008B3EF8"/>
    <w:rsid w:val="008B4222"/>
    <w:rsid w:val="008B4924"/>
    <w:rsid w:val="008B6809"/>
    <w:rsid w:val="008B7DF3"/>
    <w:rsid w:val="008C0E98"/>
    <w:rsid w:val="008C232D"/>
    <w:rsid w:val="008C3E0A"/>
    <w:rsid w:val="008C59DE"/>
    <w:rsid w:val="008C5C40"/>
    <w:rsid w:val="008C639D"/>
    <w:rsid w:val="008C6448"/>
    <w:rsid w:val="008C6497"/>
    <w:rsid w:val="008C6510"/>
    <w:rsid w:val="008C6E6E"/>
    <w:rsid w:val="008C7498"/>
    <w:rsid w:val="008D0B44"/>
    <w:rsid w:val="008D1556"/>
    <w:rsid w:val="008D20E0"/>
    <w:rsid w:val="008D2916"/>
    <w:rsid w:val="008D4617"/>
    <w:rsid w:val="008D475A"/>
    <w:rsid w:val="008D47D3"/>
    <w:rsid w:val="008D6A5B"/>
    <w:rsid w:val="008E3C85"/>
    <w:rsid w:val="008E3DA7"/>
    <w:rsid w:val="008E3F3C"/>
    <w:rsid w:val="008E4246"/>
    <w:rsid w:val="008E51D4"/>
    <w:rsid w:val="008E58D1"/>
    <w:rsid w:val="008E7257"/>
    <w:rsid w:val="008E72D6"/>
    <w:rsid w:val="008E7BF4"/>
    <w:rsid w:val="008F2C9F"/>
    <w:rsid w:val="008F52A3"/>
    <w:rsid w:val="008F5781"/>
    <w:rsid w:val="008F72DF"/>
    <w:rsid w:val="008F786E"/>
    <w:rsid w:val="008F7B7E"/>
    <w:rsid w:val="008F7BC1"/>
    <w:rsid w:val="00900220"/>
    <w:rsid w:val="00900252"/>
    <w:rsid w:val="00902940"/>
    <w:rsid w:val="0090509C"/>
    <w:rsid w:val="009065CC"/>
    <w:rsid w:val="009072ED"/>
    <w:rsid w:val="00907799"/>
    <w:rsid w:val="00910248"/>
    <w:rsid w:val="009108AC"/>
    <w:rsid w:val="009115F9"/>
    <w:rsid w:val="009117F6"/>
    <w:rsid w:val="00911DB5"/>
    <w:rsid w:val="009128EB"/>
    <w:rsid w:val="00913273"/>
    <w:rsid w:val="009138C7"/>
    <w:rsid w:val="00913B4A"/>
    <w:rsid w:val="009148FB"/>
    <w:rsid w:val="00915E46"/>
    <w:rsid w:val="00916202"/>
    <w:rsid w:val="009166B4"/>
    <w:rsid w:val="00917297"/>
    <w:rsid w:val="009173D9"/>
    <w:rsid w:val="00917B21"/>
    <w:rsid w:val="009207BD"/>
    <w:rsid w:val="00920812"/>
    <w:rsid w:val="00923196"/>
    <w:rsid w:val="009241D7"/>
    <w:rsid w:val="00924A30"/>
    <w:rsid w:val="00924DE2"/>
    <w:rsid w:val="0092532E"/>
    <w:rsid w:val="00925703"/>
    <w:rsid w:val="0092577F"/>
    <w:rsid w:val="00926B93"/>
    <w:rsid w:val="00926F32"/>
    <w:rsid w:val="00927C4D"/>
    <w:rsid w:val="009309BD"/>
    <w:rsid w:val="00931EAB"/>
    <w:rsid w:val="00933C67"/>
    <w:rsid w:val="009342E7"/>
    <w:rsid w:val="00934AA6"/>
    <w:rsid w:val="00935933"/>
    <w:rsid w:val="00936B02"/>
    <w:rsid w:val="00936F67"/>
    <w:rsid w:val="009373AE"/>
    <w:rsid w:val="009376DB"/>
    <w:rsid w:val="0094035D"/>
    <w:rsid w:val="009410E1"/>
    <w:rsid w:val="0094247D"/>
    <w:rsid w:val="00942EFC"/>
    <w:rsid w:val="009442DB"/>
    <w:rsid w:val="009451B7"/>
    <w:rsid w:val="00945496"/>
    <w:rsid w:val="00946890"/>
    <w:rsid w:val="00946D72"/>
    <w:rsid w:val="009506B9"/>
    <w:rsid w:val="00950B1E"/>
    <w:rsid w:val="00951455"/>
    <w:rsid w:val="00951831"/>
    <w:rsid w:val="00951D5D"/>
    <w:rsid w:val="00951E31"/>
    <w:rsid w:val="009525C7"/>
    <w:rsid w:val="0095340B"/>
    <w:rsid w:val="00953E1E"/>
    <w:rsid w:val="009550E0"/>
    <w:rsid w:val="00955F2F"/>
    <w:rsid w:val="009571F5"/>
    <w:rsid w:val="00960084"/>
    <w:rsid w:val="00960655"/>
    <w:rsid w:val="009616E1"/>
    <w:rsid w:val="0096184B"/>
    <w:rsid w:val="0096205E"/>
    <w:rsid w:val="00962212"/>
    <w:rsid w:val="009632AC"/>
    <w:rsid w:val="009638FF"/>
    <w:rsid w:val="00963F15"/>
    <w:rsid w:val="00964D30"/>
    <w:rsid w:val="0096590C"/>
    <w:rsid w:val="00965F2E"/>
    <w:rsid w:val="00966DC4"/>
    <w:rsid w:val="00967FF2"/>
    <w:rsid w:val="0097040C"/>
    <w:rsid w:val="00970FB8"/>
    <w:rsid w:val="00973804"/>
    <w:rsid w:val="00975278"/>
    <w:rsid w:val="0097550C"/>
    <w:rsid w:val="009774AB"/>
    <w:rsid w:val="009809F8"/>
    <w:rsid w:val="00980A55"/>
    <w:rsid w:val="00980A73"/>
    <w:rsid w:val="00980FE4"/>
    <w:rsid w:val="0098137E"/>
    <w:rsid w:val="00981C8E"/>
    <w:rsid w:val="0098241A"/>
    <w:rsid w:val="0098252B"/>
    <w:rsid w:val="0098287D"/>
    <w:rsid w:val="00982BAD"/>
    <w:rsid w:val="009838B9"/>
    <w:rsid w:val="009849B7"/>
    <w:rsid w:val="0098600A"/>
    <w:rsid w:val="009863D0"/>
    <w:rsid w:val="00986C29"/>
    <w:rsid w:val="00987C8A"/>
    <w:rsid w:val="0099211D"/>
    <w:rsid w:val="00992A3B"/>
    <w:rsid w:val="009935A7"/>
    <w:rsid w:val="009962C0"/>
    <w:rsid w:val="00996A7E"/>
    <w:rsid w:val="00997B9B"/>
    <w:rsid w:val="009A043A"/>
    <w:rsid w:val="009A155A"/>
    <w:rsid w:val="009A15F8"/>
    <w:rsid w:val="009A19B0"/>
    <w:rsid w:val="009A2432"/>
    <w:rsid w:val="009A3622"/>
    <w:rsid w:val="009A3A0F"/>
    <w:rsid w:val="009A49C6"/>
    <w:rsid w:val="009B0EA2"/>
    <w:rsid w:val="009B2266"/>
    <w:rsid w:val="009B28FD"/>
    <w:rsid w:val="009B3B43"/>
    <w:rsid w:val="009B4421"/>
    <w:rsid w:val="009B4F9E"/>
    <w:rsid w:val="009B5317"/>
    <w:rsid w:val="009B5BD3"/>
    <w:rsid w:val="009B6905"/>
    <w:rsid w:val="009B7BF6"/>
    <w:rsid w:val="009B7E89"/>
    <w:rsid w:val="009C0676"/>
    <w:rsid w:val="009C0B3C"/>
    <w:rsid w:val="009C119E"/>
    <w:rsid w:val="009C1CC2"/>
    <w:rsid w:val="009C27E9"/>
    <w:rsid w:val="009C2CF0"/>
    <w:rsid w:val="009C3D55"/>
    <w:rsid w:val="009C5C4C"/>
    <w:rsid w:val="009C5CA2"/>
    <w:rsid w:val="009C63A5"/>
    <w:rsid w:val="009C6BB7"/>
    <w:rsid w:val="009C7DD3"/>
    <w:rsid w:val="009D047E"/>
    <w:rsid w:val="009D1447"/>
    <w:rsid w:val="009D17B4"/>
    <w:rsid w:val="009D237E"/>
    <w:rsid w:val="009D23B6"/>
    <w:rsid w:val="009D25D0"/>
    <w:rsid w:val="009D2642"/>
    <w:rsid w:val="009D35EB"/>
    <w:rsid w:val="009D39BC"/>
    <w:rsid w:val="009D435B"/>
    <w:rsid w:val="009D593E"/>
    <w:rsid w:val="009D5D33"/>
    <w:rsid w:val="009D6134"/>
    <w:rsid w:val="009E1A8F"/>
    <w:rsid w:val="009E2402"/>
    <w:rsid w:val="009E2810"/>
    <w:rsid w:val="009E453E"/>
    <w:rsid w:val="009E5528"/>
    <w:rsid w:val="009E6A2E"/>
    <w:rsid w:val="009E719A"/>
    <w:rsid w:val="009E735E"/>
    <w:rsid w:val="009F0DC0"/>
    <w:rsid w:val="009F1F89"/>
    <w:rsid w:val="009F2D56"/>
    <w:rsid w:val="009F2EB8"/>
    <w:rsid w:val="009F444F"/>
    <w:rsid w:val="009F44D0"/>
    <w:rsid w:val="009F45A5"/>
    <w:rsid w:val="009F4B85"/>
    <w:rsid w:val="009F4EEC"/>
    <w:rsid w:val="009F4F0A"/>
    <w:rsid w:val="009F63B8"/>
    <w:rsid w:val="009F6418"/>
    <w:rsid w:val="009F6989"/>
    <w:rsid w:val="009F70BE"/>
    <w:rsid w:val="009F7916"/>
    <w:rsid w:val="009F7D15"/>
    <w:rsid w:val="009F7E9E"/>
    <w:rsid w:val="00A00682"/>
    <w:rsid w:val="00A01917"/>
    <w:rsid w:val="00A01C3D"/>
    <w:rsid w:val="00A0291D"/>
    <w:rsid w:val="00A030A9"/>
    <w:rsid w:val="00A034EE"/>
    <w:rsid w:val="00A034F9"/>
    <w:rsid w:val="00A03E04"/>
    <w:rsid w:val="00A04573"/>
    <w:rsid w:val="00A0537E"/>
    <w:rsid w:val="00A06180"/>
    <w:rsid w:val="00A071E1"/>
    <w:rsid w:val="00A07257"/>
    <w:rsid w:val="00A073F6"/>
    <w:rsid w:val="00A07563"/>
    <w:rsid w:val="00A078B7"/>
    <w:rsid w:val="00A0797E"/>
    <w:rsid w:val="00A103FC"/>
    <w:rsid w:val="00A10BAE"/>
    <w:rsid w:val="00A10EF9"/>
    <w:rsid w:val="00A11A5D"/>
    <w:rsid w:val="00A11AE5"/>
    <w:rsid w:val="00A13A28"/>
    <w:rsid w:val="00A13EEA"/>
    <w:rsid w:val="00A14023"/>
    <w:rsid w:val="00A1566F"/>
    <w:rsid w:val="00A158F7"/>
    <w:rsid w:val="00A17236"/>
    <w:rsid w:val="00A21249"/>
    <w:rsid w:val="00A2140E"/>
    <w:rsid w:val="00A215A1"/>
    <w:rsid w:val="00A21F41"/>
    <w:rsid w:val="00A2356A"/>
    <w:rsid w:val="00A23C0F"/>
    <w:rsid w:val="00A24451"/>
    <w:rsid w:val="00A24FFF"/>
    <w:rsid w:val="00A2580C"/>
    <w:rsid w:val="00A25FBD"/>
    <w:rsid w:val="00A26591"/>
    <w:rsid w:val="00A27241"/>
    <w:rsid w:val="00A27700"/>
    <w:rsid w:val="00A3029A"/>
    <w:rsid w:val="00A30796"/>
    <w:rsid w:val="00A30B36"/>
    <w:rsid w:val="00A3124A"/>
    <w:rsid w:val="00A312CD"/>
    <w:rsid w:val="00A316FC"/>
    <w:rsid w:val="00A33797"/>
    <w:rsid w:val="00A33EA1"/>
    <w:rsid w:val="00A35D88"/>
    <w:rsid w:val="00A37687"/>
    <w:rsid w:val="00A40634"/>
    <w:rsid w:val="00A409A5"/>
    <w:rsid w:val="00A41649"/>
    <w:rsid w:val="00A41D5E"/>
    <w:rsid w:val="00A43F20"/>
    <w:rsid w:val="00A44C94"/>
    <w:rsid w:val="00A44D56"/>
    <w:rsid w:val="00A44EF2"/>
    <w:rsid w:val="00A4555C"/>
    <w:rsid w:val="00A45839"/>
    <w:rsid w:val="00A46546"/>
    <w:rsid w:val="00A46763"/>
    <w:rsid w:val="00A47FC7"/>
    <w:rsid w:val="00A50814"/>
    <w:rsid w:val="00A50AFF"/>
    <w:rsid w:val="00A5104B"/>
    <w:rsid w:val="00A52DD4"/>
    <w:rsid w:val="00A52E5C"/>
    <w:rsid w:val="00A531B6"/>
    <w:rsid w:val="00A53765"/>
    <w:rsid w:val="00A53AD7"/>
    <w:rsid w:val="00A53B06"/>
    <w:rsid w:val="00A54F50"/>
    <w:rsid w:val="00A5528B"/>
    <w:rsid w:val="00A55D0F"/>
    <w:rsid w:val="00A57108"/>
    <w:rsid w:val="00A57B9B"/>
    <w:rsid w:val="00A57C2F"/>
    <w:rsid w:val="00A6023A"/>
    <w:rsid w:val="00A6055E"/>
    <w:rsid w:val="00A60E65"/>
    <w:rsid w:val="00A63AC2"/>
    <w:rsid w:val="00A63ADE"/>
    <w:rsid w:val="00A6608E"/>
    <w:rsid w:val="00A67090"/>
    <w:rsid w:val="00A70230"/>
    <w:rsid w:val="00A71384"/>
    <w:rsid w:val="00A73777"/>
    <w:rsid w:val="00A73BFB"/>
    <w:rsid w:val="00A74498"/>
    <w:rsid w:val="00A74CDC"/>
    <w:rsid w:val="00A766E5"/>
    <w:rsid w:val="00A771EF"/>
    <w:rsid w:val="00A773C7"/>
    <w:rsid w:val="00A809A3"/>
    <w:rsid w:val="00A821D5"/>
    <w:rsid w:val="00A8347A"/>
    <w:rsid w:val="00A837F0"/>
    <w:rsid w:val="00A83A8F"/>
    <w:rsid w:val="00A8418C"/>
    <w:rsid w:val="00A847A6"/>
    <w:rsid w:val="00A84C30"/>
    <w:rsid w:val="00A85034"/>
    <w:rsid w:val="00A8640D"/>
    <w:rsid w:val="00A86C81"/>
    <w:rsid w:val="00A923BA"/>
    <w:rsid w:val="00A93C33"/>
    <w:rsid w:val="00A941E8"/>
    <w:rsid w:val="00A94AC5"/>
    <w:rsid w:val="00A94C18"/>
    <w:rsid w:val="00A94CF5"/>
    <w:rsid w:val="00A967D1"/>
    <w:rsid w:val="00A974AD"/>
    <w:rsid w:val="00AA14B8"/>
    <w:rsid w:val="00AA1899"/>
    <w:rsid w:val="00AA2187"/>
    <w:rsid w:val="00AA2F46"/>
    <w:rsid w:val="00AA3076"/>
    <w:rsid w:val="00AA37BE"/>
    <w:rsid w:val="00AA429F"/>
    <w:rsid w:val="00AA5180"/>
    <w:rsid w:val="00AA59ED"/>
    <w:rsid w:val="00AA5FC0"/>
    <w:rsid w:val="00AA71B8"/>
    <w:rsid w:val="00AA7EE0"/>
    <w:rsid w:val="00AA7F09"/>
    <w:rsid w:val="00AB0272"/>
    <w:rsid w:val="00AB04F0"/>
    <w:rsid w:val="00AB06FC"/>
    <w:rsid w:val="00AB255B"/>
    <w:rsid w:val="00AB274F"/>
    <w:rsid w:val="00AB3629"/>
    <w:rsid w:val="00AB3A32"/>
    <w:rsid w:val="00AB3D18"/>
    <w:rsid w:val="00AB4365"/>
    <w:rsid w:val="00AB4552"/>
    <w:rsid w:val="00AB48D0"/>
    <w:rsid w:val="00AB4C0B"/>
    <w:rsid w:val="00AB4DB1"/>
    <w:rsid w:val="00AB655C"/>
    <w:rsid w:val="00AB6E51"/>
    <w:rsid w:val="00AB7AA1"/>
    <w:rsid w:val="00AC0249"/>
    <w:rsid w:val="00AC0F98"/>
    <w:rsid w:val="00AC2AA5"/>
    <w:rsid w:val="00AC447F"/>
    <w:rsid w:val="00AC481E"/>
    <w:rsid w:val="00AC5CA7"/>
    <w:rsid w:val="00AC6957"/>
    <w:rsid w:val="00AD0D00"/>
    <w:rsid w:val="00AD0E2D"/>
    <w:rsid w:val="00AD1E5D"/>
    <w:rsid w:val="00AD2B54"/>
    <w:rsid w:val="00AD30F9"/>
    <w:rsid w:val="00AD3960"/>
    <w:rsid w:val="00AD47F4"/>
    <w:rsid w:val="00AD4C4C"/>
    <w:rsid w:val="00AD50CB"/>
    <w:rsid w:val="00AE048E"/>
    <w:rsid w:val="00AE0FB1"/>
    <w:rsid w:val="00AE1133"/>
    <w:rsid w:val="00AE252F"/>
    <w:rsid w:val="00AE2D70"/>
    <w:rsid w:val="00AE4083"/>
    <w:rsid w:val="00AE45F0"/>
    <w:rsid w:val="00AE4A82"/>
    <w:rsid w:val="00AE58D7"/>
    <w:rsid w:val="00AE5C86"/>
    <w:rsid w:val="00AE61E9"/>
    <w:rsid w:val="00AE6280"/>
    <w:rsid w:val="00AE6D8A"/>
    <w:rsid w:val="00AE784A"/>
    <w:rsid w:val="00AE798D"/>
    <w:rsid w:val="00AE7E9D"/>
    <w:rsid w:val="00AF054A"/>
    <w:rsid w:val="00AF0A5E"/>
    <w:rsid w:val="00AF10C7"/>
    <w:rsid w:val="00AF1902"/>
    <w:rsid w:val="00AF2844"/>
    <w:rsid w:val="00AF31B2"/>
    <w:rsid w:val="00AF479E"/>
    <w:rsid w:val="00AF6B64"/>
    <w:rsid w:val="00AF7300"/>
    <w:rsid w:val="00AF7BD6"/>
    <w:rsid w:val="00AF7EEB"/>
    <w:rsid w:val="00B000A4"/>
    <w:rsid w:val="00B01A3B"/>
    <w:rsid w:val="00B02AF1"/>
    <w:rsid w:val="00B05488"/>
    <w:rsid w:val="00B0594D"/>
    <w:rsid w:val="00B06841"/>
    <w:rsid w:val="00B07123"/>
    <w:rsid w:val="00B0720A"/>
    <w:rsid w:val="00B07AB3"/>
    <w:rsid w:val="00B07F01"/>
    <w:rsid w:val="00B10C25"/>
    <w:rsid w:val="00B10F48"/>
    <w:rsid w:val="00B11ADC"/>
    <w:rsid w:val="00B1318B"/>
    <w:rsid w:val="00B14433"/>
    <w:rsid w:val="00B1501B"/>
    <w:rsid w:val="00B1516D"/>
    <w:rsid w:val="00B15D76"/>
    <w:rsid w:val="00B1654D"/>
    <w:rsid w:val="00B16AE3"/>
    <w:rsid w:val="00B17582"/>
    <w:rsid w:val="00B22217"/>
    <w:rsid w:val="00B222EF"/>
    <w:rsid w:val="00B2493E"/>
    <w:rsid w:val="00B2522E"/>
    <w:rsid w:val="00B27CDE"/>
    <w:rsid w:val="00B27FC4"/>
    <w:rsid w:val="00B30EB5"/>
    <w:rsid w:val="00B323E2"/>
    <w:rsid w:val="00B33287"/>
    <w:rsid w:val="00B3432A"/>
    <w:rsid w:val="00B34540"/>
    <w:rsid w:val="00B34730"/>
    <w:rsid w:val="00B3522A"/>
    <w:rsid w:val="00B352E4"/>
    <w:rsid w:val="00B35BAE"/>
    <w:rsid w:val="00B37031"/>
    <w:rsid w:val="00B409F9"/>
    <w:rsid w:val="00B40C55"/>
    <w:rsid w:val="00B41B61"/>
    <w:rsid w:val="00B41E3B"/>
    <w:rsid w:val="00B42375"/>
    <w:rsid w:val="00B42B60"/>
    <w:rsid w:val="00B43C94"/>
    <w:rsid w:val="00B46C3B"/>
    <w:rsid w:val="00B50EC4"/>
    <w:rsid w:val="00B51C59"/>
    <w:rsid w:val="00B52DFD"/>
    <w:rsid w:val="00B53B73"/>
    <w:rsid w:val="00B54D82"/>
    <w:rsid w:val="00B551B3"/>
    <w:rsid w:val="00B562CB"/>
    <w:rsid w:val="00B56776"/>
    <w:rsid w:val="00B605C6"/>
    <w:rsid w:val="00B621D4"/>
    <w:rsid w:val="00B62D52"/>
    <w:rsid w:val="00B63796"/>
    <w:rsid w:val="00B637C6"/>
    <w:rsid w:val="00B644F5"/>
    <w:rsid w:val="00B651DC"/>
    <w:rsid w:val="00B657D0"/>
    <w:rsid w:val="00B7034F"/>
    <w:rsid w:val="00B703D9"/>
    <w:rsid w:val="00B713F5"/>
    <w:rsid w:val="00B72C3A"/>
    <w:rsid w:val="00B73364"/>
    <w:rsid w:val="00B736D9"/>
    <w:rsid w:val="00B74A42"/>
    <w:rsid w:val="00B74A89"/>
    <w:rsid w:val="00B74CE4"/>
    <w:rsid w:val="00B7655A"/>
    <w:rsid w:val="00B80FC8"/>
    <w:rsid w:val="00B8139F"/>
    <w:rsid w:val="00B81E36"/>
    <w:rsid w:val="00B82B56"/>
    <w:rsid w:val="00B83E10"/>
    <w:rsid w:val="00B84C4D"/>
    <w:rsid w:val="00B85000"/>
    <w:rsid w:val="00B85896"/>
    <w:rsid w:val="00B8630A"/>
    <w:rsid w:val="00B86AB3"/>
    <w:rsid w:val="00B86E59"/>
    <w:rsid w:val="00B90BE6"/>
    <w:rsid w:val="00B90BF2"/>
    <w:rsid w:val="00B911AC"/>
    <w:rsid w:val="00B91680"/>
    <w:rsid w:val="00B916B1"/>
    <w:rsid w:val="00B929CA"/>
    <w:rsid w:val="00B93087"/>
    <w:rsid w:val="00B93C34"/>
    <w:rsid w:val="00B93CD4"/>
    <w:rsid w:val="00B95578"/>
    <w:rsid w:val="00B960BD"/>
    <w:rsid w:val="00B96283"/>
    <w:rsid w:val="00B97EB5"/>
    <w:rsid w:val="00BA09EA"/>
    <w:rsid w:val="00BA0F42"/>
    <w:rsid w:val="00BA1A1B"/>
    <w:rsid w:val="00BA1E99"/>
    <w:rsid w:val="00BA2E55"/>
    <w:rsid w:val="00BA5027"/>
    <w:rsid w:val="00BA5888"/>
    <w:rsid w:val="00BA68B1"/>
    <w:rsid w:val="00BA71A5"/>
    <w:rsid w:val="00BA71E1"/>
    <w:rsid w:val="00BA7686"/>
    <w:rsid w:val="00BA7DA3"/>
    <w:rsid w:val="00BB0AF7"/>
    <w:rsid w:val="00BB2157"/>
    <w:rsid w:val="00BB4086"/>
    <w:rsid w:val="00BB4716"/>
    <w:rsid w:val="00BB4738"/>
    <w:rsid w:val="00BB4D88"/>
    <w:rsid w:val="00BB5072"/>
    <w:rsid w:val="00BB56FC"/>
    <w:rsid w:val="00BB7448"/>
    <w:rsid w:val="00BB7DBC"/>
    <w:rsid w:val="00BC126C"/>
    <w:rsid w:val="00BC2B96"/>
    <w:rsid w:val="00BC31BA"/>
    <w:rsid w:val="00BC5975"/>
    <w:rsid w:val="00BC6709"/>
    <w:rsid w:val="00BC704E"/>
    <w:rsid w:val="00BD226F"/>
    <w:rsid w:val="00BD2421"/>
    <w:rsid w:val="00BD43D1"/>
    <w:rsid w:val="00BD57E5"/>
    <w:rsid w:val="00BD5EDA"/>
    <w:rsid w:val="00BD6FB0"/>
    <w:rsid w:val="00BD6FDF"/>
    <w:rsid w:val="00BD7B76"/>
    <w:rsid w:val="00BE0339"/>
    <w:rsid w:val="00BE0575"/>
    <w:rsid w:val="00BE0BF7"/>
    <w:rsid w:val="00BE12A1"/>
    <w:rsid w:val="00BE3435"/>
    <w:rsid w:val="00BE49BC"/>
    <w:rsid w:val="00BE55D3"/>
    <w:rsid w:val="00BE626F"/>
    <w:rsid w:val="00BE64DB"/>
    <w:rsid w:val="00BE6CE1"/>
    <w:rsid w:val="00BE7301"/>
    <w:rsid w:val="00BE7431"/>
    <w:rsid w:val="00BF026E"/>
    <w:rsid w:val="00BF29CC"/>
    <w:rsid w:val="00BF2F73"/>
    <w:rsid w:val="00BF337A"/>
    <w:rsid w:val="00BF3C30"/>
    <w:rsid w:val="00BF42DE"/>
    <w:rsid w:val="00BF47E8"/>
    <w:rsid w:val="00BF4AD3"/>
    <w:rsid w:val="00BF4BA3"/>
    <w:rsid w:val="00BF501C"/>
    <w:rsid w:val="00BF59A3"/>
    <w:rsid w:val="00BF5DF8"/>
    <w:rsid w:val="00BF5F4F"/>
    <w:rsid w:val="00BF7B20"/>
    <w:rsid w:val="00BF7D9B"/>
    <w:rsid w:val="00C00409"/>
    <w:rsid w:val="00C0089A"/>
    <w:rsid w:val="00C01160"/>
    <w:rsid w:val="00C017EC"/>
    <w:rsid w:val="00C02E7E"/>
    <w:rsid w:val="00C0300B"/>
    <w:rsid w:val="00C03D09"/>
    <w:rsid w:val="00C04841"/>
    <w:rsid w:val="00C04C98"/>
    <w:rsid w:val="00C063FC"/>
    <w:rsid w:val="00C066A3"/>
    <w:rsid w:val="00C06A4F"/>
    <w:rsid w:val="00C0784C"/>
    <w:rsid w:val="00C11746"/>
    <w:rsid w:val="00C12EF4"/>
    <w:rsid w:val="00C1300B"/>
    <w:rsid w:val="00C15161"/>
    <w:rsid w:val="00C158DC"/>
    <w:rsid w:val="00C15E5A"/>
    <w:rsid w:val="00C1602D"/>
    <w:rsid w:val="00C16E82"/>
    <w:rsid w:val="00C173D8"/>
    <w:rsid w:val="00C2127F"/>
    <w:rsid w:val="00C2178D"/>
    <w:rsid w:val="00C21E9E"/>
    <w:rsid w:val="00C22D3D"/>
    <w:rsid w:val="00C238A8"/>
    <w:rsid w:val="00C23D78"/>
    <w:rsid w:val="00C24513"/>
    <w:rsid w:val="00C24C0E"/>
    <w:rsid w:val="00C24EB0"/>
    <w:rsid w:val="00C259A9"/>
    <w:rsid w:val="00C2612E"/>
    <w:rsid w:val="00C26355"/>
    <w:rsid w:val="00C27301"/>
    <w:rsid w:val="00C2732D"/>
    <w:rsid w:val="00C314B8"/>
    <w:rsid w:val="00C327D1"/>
    <w:rsid w:val="00C33903"/>
    <w:rsid w:val="00C339FA"/>
    <w:rsid w:val="00C35023"/>
    <w:rsid w:val="00C359BB"/>
    <w:rsid w:val="00C410FF"/>
    <w:rsid w:val="00C41206"/>
    <w:rsid w:val="00C41AB1"/>
    <w:rsid w:val="00C42073"/>
    <w:rsid w:val="00C423A2"/>
    <w:rsid w:val="00C428E7"/>
    <w:rsid w:val="00C429F1"/>
    <w:rsid w:val="00C42D77"/>
    <w:rsid w:val="00C4388F"/>
    <w:rsid w:val="00C44182"/>
    <w:rsid w:val="00C47ABE"/>
    <w:rsid w:val="00C50BC3"/>
    <w:rsid w:val="00C50E0C"/>
    <w:rsid w:val="00C51C3E"/>
    <w:rsid w:val="00C51C77"/>
    <w:rsid w:val="00C52225"/>
    <w:rsid w:val="00C522E4"/>
    <w:rsid w:val="00C5323C"/>
    <w:rsid w:val="00C53514"/>
    <w:rsid w:val="00C5468A"/>
    <w:rsid w:val="00C553AE"/>
    <w:rsid w:val="00C555B0"/>
    <w:rsid w:val="00C563BE"/>
    <w:rsid w:val="00C566CF"/>
    <w:rsid w:val="00C568F8"/>
    <w:rsid w:val="00C57243"/>
    <w:rsid w:val="00C57531"/>
    <w:rsid w:val="00C57862"/>
    <w:rsid w:val="00C602CD"/>
    <w:rsid w:val="00C616D5"/>
    <w:rsid w:val="00C625E8"/>
    <w:rsid w:val="00C62CA9"/>
    <w:rsid w:val="00C62E09"/>
    <w:rsid w:val="00C649BA"/>
    <w:rsid w:val="00C64E1D"/>
    <w:rsid w:val="00C650F0"/>
    <w:rsid w:val="00C6550F"/>
    <w:rsid w:val="00C66229"/>
    <w:rsid w:val="00C67D2F"/>
    <w:rsid w:val="00C70446"/>
    <w:rsid w:val="00C72156"/>
    <w:rsid w:val="00C73A98"/>
    <w:rsid w:val="00C7684E"/>
    <w:rsid w:val="00C77FBA"/>
    <w:rsid w:val="00C802F3"/>
    <w:rsid w:val="00C80C2F"/>
    <w:rsid w:val="00C80C56"/>
    <w:rsid w:val="00C80EEF"/>
    <w:rsid w:val="00C81E49"/>
    <w:rsid w:val="00C82939"/>
    <w:rsid w:val="00C833B6"/>
    <w:rsid w:val="00C8396F"/>
    <w:rsid w:val="00C84497"/>
    <w:rsid w:val="00C84822"/>
    <w:rsid w:val="00C8588C"/>
    <w:rsid w:val="00C8684E"/>
    <w:rsid w:val="00C86E56"/>
    <w:rsid w:val="00C8729C"/>
    <w:rsid w:val="00C91125"/>
    <w:rsid w:val="00C914E9"/>
    <w:rsid w:val="00C91B81"/>
    <w:rsid w:val="00C9201F"/>
    <w:rsid w:val="00C9456E"/>
    <w:rsid w:val="00C95538"/>
    <w:rsid w:val="00C95BC8"/>
    <w:rsid w:val="00C976A2"/>
    <w:rsid w:val="00CA0539"/>
    <w:rsid w:val="00CA0910"/>
    <w:rsid w:val="00CA29C1"/>
    <w:rsid w:val="00CA31D6"/>
    <w:rsid w:val="00CA389E"/>
    <w:rsid w:val="00CA3A92"/>
    <w:rsid w:val="00CA4CED"/>
    <w:rsid w:val="00CA56F7"/>
    <w:rsid w:val="00CA69DF"/>
    <w:rsid w:val="00CA6BA2"/>
    <w:rsid w:val="00CA6F87"/>
    <w:rsid w:val="00CB084E"/>
    <w:rsid w:val="00CB09AC"/>
    <w:rsid w:val="00CB1782"/>
    <w:rsid w:val="00CB1862"/>
    <w:rsid w:val="00CB1E42"/>
    <w:rsid w:val="00CB21A8"/>
    <w:rsid w:val="00CB271B"/>
    <w:rsid w:val="00CB2A5A"/>
    <w:rsid w:val="00CB2AFB"/>
    <w:rsid w:val="00CB33C7"/>
    <w:rsid w:val="00CB43E2"/>
    <w:rsid w:val="00CB4627"/>
    <w:rsid w:val="00CB4B35"/>
    <w:rsid w:val="00CB55B5"/>
    <w:rsid w:val="00CB6716"/>
    <w:rsid w:val="00CB6D76"/>
    <w:rsid w:val="00CB7F60"/>
    <w:rsid w:val="00CC1A24"/>
    <w:rsid w:val="00CC1F85"/>
    <w:rsid w:val="00CC2295"/>
    <w:rsid w:val="00CC26F2"/>
    <w:rsid w:val="00CC28E0"/>
    <w:rsid w:val="00CC6A9E"/>
    <w:rsid w:val="00CC702D"/>
    <w:rsid w:val="00CC793C"/>
    <w:rsid w:val="00CD1354"/>
    <w:rsid w:val="00CD138D"/>
    <w:rsid w:val="00CD14C7"/>
    <w:rsid w:val="00CD4077"/>
    <w:rsid w:val="00CD5136"/>
    <w:rsid w:val="00CD551A"/>
    <w:rsid w:val="00CD5616"/>
    <w:rsid w:val="00CD64AB"/>
    <w:rsid w:val="00CD7186"/>
    <w:rsid w:val="00CD7FCB"/>
    <w:rsid w:val="00CE230C"/>
    <w:rsid w:val="00CE2B96"/>
    <w:rsid w:val="00CE3458"/>
    <w:rsid w:val="00CE3A0B"/>
    <w:rsid w:val="00CE4A39"/>
    <w:rsid w:val="00CE544B"/>
    <w:rsid w:val="00CE576B"/>
    <w:rsid w:val="00CE5998"/>
    <w:rsid w:val="00CE7AE8"/>
    <w:rsid w:val="00CF0478"/>
    <w:rsid w:val="00CF0A98"/>
    <w:rsid w:val="00CF0E47"/>
    <w:rsid w:val="00CF1582"/>
    <w:rsid w:val="00CF1934"/>
    <w:rsid w:val="00CF1B3C"/>
    <w:rsid w:val="00CF205F"/>
    <w:rsid w:val="00CF2FA1"/>
    <w:rsid w:val="00CF6B18"/>
    <w:rsid w:val="00CF71D9"/>
    <w:rsid w:val="00CF7E1C"/>
    <w:rsid w:val="00CF7F76"/>
    <w:rsid w:val="00D002E4"/>
    <w:rsid w:val="00D010DB"/>
    <w:rsid w:val="00D020C2"/>
    <w:rsid w:val="00D02DD8"/>
    <w:rsid w:val="00D03C61"/>
    <w:rsid w:val="00D049C4"/>
    <w:rsid w:val="00D04CAD"/>
    <w:rsid w:val="00D0596B"/>
    <w:rsid w:val="00D05B78"/>
    <w:rsid w:val="00D06578"/>
    <w:rsid w:val="00D06C3E"/>
    <w:rsid w:val="00D06C5F"/>
    <w:rsid w:val="00D079F2"/>
    <w:rsid w:val="00D101DE"/>
    <w:rsid w:val="00D12447"/>
    <w:rsid w:val="00D124AF"/>
    <w:rsid w:val="00D125B3"/>
    <w:rsid w:val="00D12837"/>
    <w:rsid w:val="00D13024"/>
    <w:rsid w:val="00D14121"/>
    <w:rsid w:val="00D14CB4"/>
    <w:rsid w:val="00D15136"/>
    <w:rsid w:val="00D155CF"/>
    <w:rsid w:val="00D162B6"/>
    <w:rsid w:val="00D17B4D"/>
    <w:rsid w:val="00D202DA"/>
    <w:rsid w:val="00D2049E"/>
    <w:rsid w:val="00D207DA"/>
    <w:rsid w:val="00D20D03"/>
    <w:rsid w:val="00D22039"/>
    <w:rsid w:val="00D2232F"/>
    <w:rsid w:val="00D229A5"/>
    <w:rsid w:val="00D23337"/>
    <w:rsid w:val="00D23883"/>
    <w:rsid w:val="00D23A39"/>
    <w:rsid w:val="00D24C56"/>
    <w:rsid w:val="00D25151"/>
    <w:rsid w:val="00D252F1"/>
    <w:rsid w:val="00D264AA"/>
    <w:rsid w:val="00D270D6"/>
    <w:rsid w:val="00D276E4"/>
    <w:rsid w:val="00D278C1"/>
    <w:rsid w:val="00D27EA5"/>
    <w:rsid w:val="00D30CC8"/>
    <w:rsid w:val="00D3160B"/>
    <w:rsid w:val="00D32DAB"/>
    <w:rsid w:val="00D33A6E"/>
    <w:rsid w:val="00D34F82"/>
    <w:rsid w:val="00D3564E"/>
    <w:rsid w:val="00D35E63"/>
    <w:rsid w:val="00D3694C"/>
    <w:rsid w:val="00D374B5"/>
    <w:rsid w:val="00D375E3"/>
    <w:rsid w:val="00D40C19"/>
    <w:rsid w:val="00D41BB8"/>
    <w:rsid w:val="00D420D2"/>
    <w:rsid w:val="00D4272E"/>
    <w:rsid w:val="00D452A8"/>
    <w:rsid w:val="00D458BE"/>
    <w:rsid w:val="00D4610D"/>
    <w:rsid w:val="00D50A16"/>
    <w:rsid w:val="00D52713"/>
    <w:rsid w:val="00D53004"/>
    <w:rsid w:val="00D53451"/>
    <w:rsid w:val="00D538F7"/>
    <w:rsid w:val="00D53BFA"/>
    <w:rsid w:val="00D548D6"/>
    <w:rsid w:val="00D5548C"/>
    <w:rsid w:val="00D55739"/>
    <w:rsid w:val="00D57C0C"/>
    <w:rsid w:val="00D57F51"/>
    <w:rsid w:val="00D601E4"/>
    <w:rsid w:val="00D60984"/>
    <w:rsid w:val="00D60F9C"/>
    <w:rsid w:val="00D61EB9"/>
    <w:rsid w:val="00D6206B"/>
    <w:rsid w:val="00D63EF4"/>
    <w:rsid w:val="00D64978"/>
    <w:rsid w:val="00D64B6D"/>
    <w:rsid w:val="00D64D24"/>
    <w:rsid w:val="00D702D7"/>
    <w:rsid w:val="00D70FA5"/>
    <w:rsid w:val="00D7219D"/>
    <w:rsid w:val="00D72293"/>
    <w:rsid w:val="00D722D3"/>
    <w:rsid w:val="00D7358B"/>
    <w:rsid w:val="00D73C8D"/>
    <w:rsid w:val="00D73E34"/>
    <w:rsid w:val="00D74089"/>
    <w:rsid w:val="00D75EEE"/>
    <w:rsid w:val="00D76B34"/>
    <w:rsid w:val="00D76EC6"/>
    <w:rsid w:val="00D803B0"/>
    <w:rsid w:val="00D813C3"/>
    <w:rsid w:val="00D819C6"/>
    <w:rsid w:val="00D81DCE"/>
    <w:rsid w:val="00D82034"/>
    <w:rsid w:val="00D836C2"/>
    <w:rsid w:val="00D840F9"/>
    <w:rsid w:val="00D841F1"/>
    <w:rsid w:val="00D85C5C"/>
    <w:rsid w:val="00D86AC6"/>
    <w:rsid w:val="00D87E26"/>
    <w:rsid w:val="00D90210"/>
    <w:rsid w:val="00D91522"/>
    <w:rsid w:val="00D916CE"/>
    <w:rsid w:val="00D91CAB"/>
    <w:rsid w:val="00D92687"/>
    <w:rsid w:val="00D92D84"/>
    <w:rsid w:val="00D92E65"/>
    <w:rsid w:val="00D92F25"/>
    <w:rsid w:val="00D9307F"/>
    <w:rsid w:val="00D940FA"/>
    <w:rsid w:val="00D95E4C"/>
    <w:rsid w:val="00D9668C"/>
    <w:rsid w:val="00D97219"/>
    <w:rsid w:val="00D9799B"/>
    <w:rsid w:val="00D979B8"/>
    <w:rsid w:val="00DA1BE2"/>
    <w:rsid w:val="00DA22B1"/>
    <w:rsid w:val="00DA41E4"/>
    <w:rsid w:val="00DA53F0"/>
    <w:rsid w:val="00DA5F22"/>
    <w:rsid w:val="00DA6335"/>
    <w:rsid w:val="00DA6637"/>
    <w:rsid w:val="00DA6EC3"/>
    <w:rsid w:val="00DA73F5"/>
    <w:rsid w:val="00DB027B"/>
    <w:rsid w:val="00DB0B38"/>
    <w:rsid w:val="00DB0D05"/>
    <w:rsid w:val="00DB17AA"/>
    <w:rsid w:val="00DB1A3B"/>
    <w:rsid w:val="00DB1CD2"/>
    <w:rsid w:val="00DB1E84"/>
    <w:rsid w:val="00DB3BEB"/>
    <w:rsid w:val="00DB417E"/>
    <w:rsid w:val="00DB43AE"/>
    <w:rsid w:val="00DB7B91"/>
    <w:rsid w:val="00DB7BF1"/>
    <w:rsid w:val="00DC0CF5"/>
    <w:rsid w:val="00DC0F8E"/>
    <w:rsid w:val="00DC1116"/>
    <w:rsid w:val="00DC1729"/>
    <w:rsid w:val="00DC1902"/>
    <w:rsid w:val="00DC1B4C"/>
    <w:rsid w:val="00DC1D48"/>
    <w:rsid w:val="00DC21ED"/>
    <w:rsid w:val="00DC27AB"/>
    <w:rsid w:val="00DC3ADE"/>
    <w:rsid w:val="00DC3F4C"/>
    <w:rsid w:val="00DC486E"/>
    <w:rsid w:val="00DC55FE"/>
    <w:rsid w:val="00DC5D67"/>
    <w:rsid w:val="00DC633C"/>
    <w:rsid w:val="00DC6CA3"/>
    <w:rsid w:val="00DC73DF"/>
    <w:rsid w:val="00DC753B"/>
    <w:rsid w:val="00DC7E80"/>
    <w:rsid w:val="00DD19C3"/>
    <w:rsid w:val="00DD2556"/>
    <w:rsid w:val="00DD4375"/>
    <w:rsid w:val="00DD501C"/>
    <w:rsid w:val="00DD54F4"/>
    <w:rsid w:val="00DD5D30"/>
    <w:rsid w:val="00DD7201"/>
    <w:rsid w:val="00DD77EF"/>
    <w:rsid w:val="00DE05AB"/>
    <w:rsid w:val="00DE08C7"/>
    <w:rsid w:val="00DE1DAF"/>
    <w:rsid w:val="00DE2253"/>
    <w:rsid w:val="00DE3336"/>
    <w:rsid w:val="00DE3612"/>
    <w:rsid w:val="00DE3EF4"/>
    <w:rsid w:val="00DE48CF"/>
    <w:rsid w:val="00DE6C9F"/>
    <w:rsid w:val="00DE7472"/>
    <w:rsid w:val="00DF0340"/>
    <w:rsid w:val="00DF0B84"/>
    <w:rsid w:val="00DF0C84"/>
    <w:rsid w:val="00DF14A7"/>
    <w:rsid w:val="00DF1532"/>
    <w:rsid w:val="00DF1D10"/>
    <w:rsid w:val="00DF28E8"/>
    <w:rsid w:val="00DF41A9"/>
    <w:rsid w:val="00DF5216"/>
    <w:rsid w:val="00DF5A2C"/>
    <w:rsid w:val="00DF5BA3"/>
    <w:rsid w:val="00DF68F7"/>
    <w:rsid w:val="00DF7A05"/>
    <w:rsid w:val="00DF7B90"/>
    <w:rsid w:val="00E00374"/>
    <w:rsid w:val="00E018EB"/>
    <w:rsid w:val="00E01D9A"/>
    <w:rsid w:val="00E02749"/>
    <w:rsid w:val="00E02CC8"/>
    <w:rsid w:val="00E02EB6"/>
    <w:rsid w:val="00E0377F"/>
    <w:rsid w:val="00E03A41"/>
    <w:rsid w:val="00E04B27"/>
    <w:rsid w:val="00E050E9"/>
    <w:rsid w:val="00E05302"/>
    <w:rsid w:val="00E05B95"/>
    <w:rsid w:val="00E06591"/>
    <w:rsid w:val="00E06ACD"/>
    <w:rsid w:val="00E075BD"/>
    <w:rsid w:val="00E078BB"/>
    <w:rsid w:val="00E07E7C"/>
    <w:rsid w:val="00E07FAC"/>
    <w:rsid w:val="00E103D6"/>
    <w:rsid w:val="00E10C41"/>
    <w:rsid w:val="00E10F8A"/>
    <w:rsid w:val="00E111DD"/>
    <w:rsid w:val="00E13F53"/>
    <w:rsid w:val="00E14305"/>
    <w:rsid w:val="00E14B1B"/>
    <w:rsid w:val="00E14EC7"/>
    <w:rsid w:val="00E15384"/>
    <w:rsid w:val="00E16796"/>
    <w:rsid w:val="00E173BA"/>
    <w:rsid w:val="00E173CC"/>
    <w:rsid w:val="00E17BA5"/>
    <w:rsid w:val="00E204F7"/>
    <w:rsid w:val="00E20D84"/>
    <w:rsid w:val="00E20F7D"/>
    <w:rsid w:val="00E21CB9"/>
    <w:rsid w:val="00E2377C"/>
    <w:rsid w:val="00E2379F"/>
    <w:rsid w:val="00E248AC"/>
    <w:rsid w:val="00E259D9"/>
    <w:rsid w:val="00E261AE"/>
    <w:rsid w:val="00E26593"/>
    <w:rsid w:val="00E2754F"/>
    <w:rsid w:val="00E3129E"/>
    <w:rsid w:val="00E31AD4"/>
    <w:rsid w:val="00E31B39"/>
    <w:rsid w:val="00E31D8E"/>
    <w:rsid w:val="00E328B5"/>
    <w:rsid w:val="00E3350A"/>
    <w:rsid w:val="00E346F5"/>
    <w:rsid w:val="00E34BBF"/>
    <w:rsid w:val="00E34E1A"/>
    <w:rsid w:val="00E34ED2"/>
    <w:rsid w:val="00E37B12"/>
    <w:rsid w:val="00E37E0A"/>
    <w:rsid w:val="00E40647"/>
    <w:rsid w:val="00E40E92"/>
    <w:rsid w:val="00E415D3"/>
    <w:rsid w:val="00E418C1"/>
    <w:rsid w:val="00E42A9C"/>
    <w:rsid w:val="00E42E66"/>
    <w:rsid w:val="00E43065"/>
    <w:rsid w:val="00E4477A"/>
    <w:rsid w:val="00E4632C"/>
    <w:rsid w:val="00E46A3A"/>
    <w:rsid w:val="00E46FB5"/>
    <w:rsid w:val="00E47AB5"/>
    <w:rsid w:val="00E47F66"/>
    <w:rsid w:val="00E5021C"/>
    <w:rsid w:val="00E504DE"/>
    <w:rsid w:val="00E50A08"/>
    <w:rsid w:val="00E50B13"/>
    <w:rsid w:val="00E51C8B"/>
    <w:rsid w:val="00E5342E"/>
    <w:rsid w:val="00E53784"/>
    <w:rsid w:val="00E54041"/>
    <w:rsid w:val="00E54E7A"/>
    <w:rsid w:val="00E54EC6"/>
    <w:rsid w:val="00E557B2"/>
    <w:rsid w:val="00E55A8C"/>
    <w:rsid w:val="00E576DE"/>
    <w:rsid w:val="00E57D47"/>
    <w:rsid w:val="00E60514"/>
    <w:rsid w:val="00E60B92"/>
    <w:rsid w:val="00E623DA"/>
    <w:rsid w:val="00E6262C"/>
    <w:rsid w:val="00E63403"/>
    <w:rsid w:val="00E63992"/>
    <w:rsid w:val="00E63A19"/>
    <w:rsid w:val="00E63A9F"/>
    <w:rsid w:val="00E63F17"/>
    <w:rsid w:val="00E64174"/>
    <w:rsid w:val="00E6453B"/>
    <w:rsid w:val="00E64795"/>
    <w:rsid w:val="00E64DB0"/>
    <w:rsid w:val="00E66661"/>
    <w:rsid w:val="00E666D0"/>
    <w:rsid w:val="00E6733B"/>
    <w:rsid w:val="00E67384"/>
    <w:rsid w:val="00E678E6"/>
    <w:rsid w:val="00E67F5A"/>
    <w:rsid w:val="00E7132D"/>
    <w:rsid w:val="00E7229E"/>
    <w:rsid w:val="00E72371"/>
    <w:rsid w:val="00E72DA2"/>
    <w:rsid w:val="00E74D41"/>
    <w:rsid w:val="00E752E7"/>
    <w:rsid w:val="00E75A9D"/>
    <w:rsid w:val="00E76497"/>
    <w:rsid w:val="00E766DC"/>
    <w:rsid w:val="00E8352D"/>
    <w:rsid w:val="00E83CE7"/>
    <w:rsid w:val="00E84041"/>
    <w:rsid w:val="00E850A2"/>
    <w:rsid w:val="00E866A5"/>
    <w:rsid w:val="00E91E28"/>
    <w:rsid w:val="00E92362"/>
    <w:rsid w:val="00E9260A"/>
    <w:rsid w:val="00E92795"/>
    <w:rsid w:val="00E929E9"/>
    <w:rsid w:val="00E92EFC"/>
    <w:rsid w:val="00E93563"/>
    <w:rsid w:val="00E941BE"/>
    <w:rsid w:val="00E94244"/>
    <w:rsid w:val="00E94BF5"/>
    <w:rsid w:val="00E95466"/>
    <w:rsid w:val="00E95512"/>
    <w:rsid w:val="00E955A0"/>
    <w:rsid w:val="00E95608"/>
    <w:rsid w:val="00E9611E"/>
    <w:rsid w:val="00E9665E"/>
    <w:rsid w:val="00E96B4A"/>
    <w:rsid w:val="00E96ED5"/>
    <w:rsid w:val="00E96F0F"/>
    <w:rsid w:val="00E975F5"/>
    <w:rsid w:val="00EA03EB"/>
    <w:rsid w:val="00EA20C4"/>
    <w:rsid w:val="00EA22EE"/>
    <w:rsid w:val="00EA2F20"/>
    <w:rsid w:val="00EA3C82"/>
    <w:rsid w:val="00EA529B"/>
    <w:rsid w:val="00EA5BCB"/>
    <w:rsid w:val="00EA5EFE"/>
    <w:rsid w:val="00EA65FD"/>
    <w:rsid w:val="00EB0399"/>
    <w:rsid w:val="00EB2556"/>
    <w:rsid w:val="00EB273A"/>
    <w:rsid w:val="00EB31B7"/>
    <w:rsid w:val="00EB3375"/>
    <w:rsid w:val="00EB3EB9"/>
    <w:rsid w:val="00EB5C35"/>
    <w:rsid w:val="00EB627F"/>
    <w:rsid w:val="00EB6D7A"/>
    <w:rsid w:val="00EB79AE"/>
    <w:rsid w:val="00EC055F"/>
    <w:rsid w:val="00EC05CE"/>
    <w:rsid w:val="00EC0B3D"/>
    <w:rsid w:val="00EC1B1F"/>
    <w:rsid w:val="00EC2021"/>
    <w:rsid w:val="00EC2C94"/>
    <w:rsid w:val="00EC4F3E"/>
    <w:rsid w:val="00EC568E"/>
    <w:rsid w:val="00EC599B"/>
    <w:rsid w:val="00EC6B75"/>
    <w:rsid w:val="00ED06F3"/>
    <w:rsid w:val="00ED130B"/>
    <w:rsid w:val="00ED1720"/>
    <w:rsid w:val="00ED1920"/>
    <w:rsid w:val="00ED1FB7"/>
    <w:rsid w:val="00ED2784"/>
    <w:rsid w:val="00ED3A45"/>
    <w:rsid w:val="00ED41A5"/>
    <w:rsid w:val="00ED50B9"/>
    <w:rsid w:val="00ED5B77"/>
    <w:rsid w:val="00ED6859"/>
    <w:rsid w:val="00ED7A16"/>
    <w:rsid w:val="00EE0240"/>
    <w:rsid w:val="00EE1EE7"/>
    <w:rsid w:val="00EE22F9"/>
    <w:rsid w:val="00EE272C"/>
    <w:rsid w:val="00EE27BA"/>
    <w:rsid w:val="00EE2DD8"/>
    <w:rsid w:val="00EE34B9"/>
    <w:rsid w:val="00EE37FE"/>
    <w:rsid w:val="00EE5633"/>
    <w:rsid w:val="00EE5D4E"/>
    <w:rsid w:val="00EE60DE"/>
    <w:rsid w:val="00EE6225"/>
    <w:rsid w:val="00EE65D9"/>
    <w:rsid w:val="00EE65DD"/>
    <w:rsid w:val="00EE6DB8"/>
    <w:rsid w:val="00EE6E37"/>
    <w:rsid w:val="00EE7488"/>
    <w:rsid w:val="00EF00FA"/>
    <w:rsid w:val="00EF0B92"/>
    <w:rsid w:val="00EF0BC8"/>
    <w:rsid w:val="00EF2F30"/>
    <w:rsid w:val="00EF394A"/>
    <w:rsid w:val="00EF4208"/>
    <w:rsid w:val="00EF4CEF"/>
    <w:rsid w:val="00EF637B"/>
    <w:rsid w:val="00EF6766"/>
    <w:rsid w:val="00EF71E3"/>
    <w:rsid w:val="00EF7EA8"/>
    <w:rsid w:val="00F01FE9"/>
    <w:rsid w:val="00F0355F"/>
    <w:rsid w:val="00F04296"/>
    <w:rsid w:val="00F047E3"/>
    <w:rsid w:val="00F04F62"/>
    <w:rsid w:val="00F052BA"/>
    <w:rsid w:val="00F05DFB"/>
    <w:rsid w:val="00F060D6"/>
    <w:rsid w:val="00F061A3"/>
    <w:rsid w:val="00F07D04"/>
    <w:rsid w:val="00F103BE"/>
    <w:rsid w:val="00F1193B"/>
    <w:rsid w:val="00F11E35"/>
    <w:rsid w:val="00F1276F"/>
    <w:rsid w:val="00F158F6"/>
    <w:rsid w:val="00F15B7A"/>
    <w:rsid w:val="00F16244"/>
    <w:rsid w:val="00F16584"/>
    <w:rsid w:val="00F17796"/>
    <w:rsid w:val="00F177E7"/>
    <w:rsid w:val="00F20CE3"/>
    <w:rsid w:val="00F24F07"/>
    <w:rsid w:val="00F25BAB"/>
    <w:rsid w:val="00F26B44"/>
    <w:rsid w:val="00F32C7D"/>
    <w:rsid w:val="00F340FA"/>
    <w:rsid w:val="00F34F61"/>
    <w:rsid w:val="00F35489"/>
    <w:rsid w:val="00F3567F"/>
    <w:rsid w:val="00F365A5"/>
    <w:rsid w:val="00F367E1"/>
    <w:rsid w:val="00F36B00"/>
    <w:rsid w:val="00F40827"/>
    <w:rsid w:val="00F40A07"/>
    <w:rsid w:val="00F40B67"/>
    <w:rsid w:val="00F40CA2"/>
    <w:rsid w:val="00F41588"/>
    <w:rsid w:val="00F42A2A"/>
    <w:rsid w:val="00F42EC5"/>
    <w:rsid w:val="00F438C2"/>
    <w:rsid w:val="00F438C7"/>
    <w:rsid w:val="00F440CF"/>
    <w:rsid w:val="00F458CB"/>
    <w:rsid w:val="00F5004A"/>
    <w:rsid w:val="00F50E2D"/>
    <w:rsid w:val="00F51495"/>
    <w:rsid w:val="00F519F7"/>
    <w:rsid w:val="00F51BD1"/>
    <w:rsid w:val="00F52BB8"/>
    <w:rsid w:val="00F52BC3"/>
    <w:rsid w:val="00F533A2"/>
    <w:rsid w:val="00F53FB6"/>
    <w:rsid w:val="00F5470E"/>
    <w:rsid w:val="00F558BE"/>
    <w:rsid w:val="00F55BE2"/>
    <w:rsid w:val="00F565FE"/>
    <w:rsid w:val="00F578E0"/>
    <w:rsid w:val="00F60EA5"/>
    <w:rsid w:val="00F61046"/>
    <w:rsid w:val="00F611A0"/>
    <w:rsid w:val="00F6164D"/>
    <w:rsid w:val="00F619F6"/>
    <w:rsid w:val="00F61EA7"/>
    <w:rsid w:val="00F62387"/>
    <w:rsid w:val="00F6253D"/>
    <w:rsid w:val="00F6401F"/>
    <w:rsid w:val="00F64112"/>
    <w:rsid w:val="00F642DC"/>
    <w:rsid w:val="00F64599"/>
    <w:rsid w:val="00F65FFC"/>
    <w:rsid w:val="00F663F5"/>
    <w:rsid w:val="00F72DC7"/>
    <w:rsid w:val="00F73BAB"/>
    <w:rsid w:val="00F73C20"/>
    <w:rsid w:val="00F749F5"/>
    <w:rsid w:val="00F76AC8"/>
    <w:rsid w:val="00F772E2"/>
    <w:rsid w:val="00F7768A"/>
    <w:rsid w:val="00F77F69"/>
    <w:rsid w:val="00F8046C"/>
    <w:rsid w:val="00F81259"/>
    <w:rsid w:val="00F81816"/>
    <w:rsid w:val="00F82048"/>
    <w:rsid w:val="00F83B86"/>
    <w:rsid w:val="00F83D30"/>
    <w:rsid w:val="00F85D11"/>
    <w:rsid w:val="00F85F42"/>
    <w:rsid w:val="00F87BBC"/>
    <w:rsid w:val="00F9137D"/>
    <w:rsid w:val="00F9164D"/>
    <w:rsid w:val="00F9258F"/>
    <w:rsid w:val="00F927E1"/>
    <w:rsid w:val="00F932C8"/>
    <w:rsid w:val="00F944E2"/>
    <w:rsid w:val="00F979D8"/>
    <w:rsid w:val="00FA0B5F"/>
    <w:rsid w:val="00FA1918"/>
    <w:rsid w:val="00FA241E"/>
    <w:rsid w:val="00FA27F5"/>
    <w:rsid w:val="00FA2BE8"/>
    <w:rsid w:val="00FA3C1A"/>
    <w:rsid w:val="00FA4C8A"/>
    <w:rsid w:val="00FA6289"/>
    <w:rsid w:val="00FB0D3D"/>
    <w:rsid w:val="00FB0EF5"/>
    <w:rsid w:val="00FB1CCE"/>
    <w:rsid w:val="00FB1DC8"/>
    <w:rsid w:val="00FB1DEC"/>
    <w:rsid w:val="00FB20DF"/>
    <w:rsid w:val="00FB2739"/>
    <w:rsid w:val="00FB30E8"/>
    <w:rsid w:val="00FB44C6"/>
    <w:rsid w:val="00FB5578"/>
    <w:rsid w:val="00FB7DE4"/>
    <w:rsid w:val="00FC0452"/>
    <w:rsid w:val="00FC09CB"/>
    <w:rsid w:val="00FC10A1"/>
    <w:rsid w:val="00FC1171"/>
    <w:rsid w:val="00FC2645"/>
    <w:rsid w:val="00FC2770"/>
    <w:rsid w:val="00FC41C3"/>
    <w:rsid w:val="00FC4608"/>
    <w:rsid w:val="00FC5207"/>
    <w:rsid w:val="00FC55E7"/>
    <w:rsid w:val="00FC5837"/>
    <w:rsid w:val="00FD02ED"/>
    <w:rsid w:val="00FD087D"/>
    <w:rsid w:val="00FD103A"/>
    <w:rsid w:val="00FD260D"/>
    <w:rsid w:val="00FD3616"/>
    <w:rsid w:val="00FD3C68"/>
    <w:rsid w:val="00FD4714"/>
    <w:rsid w:val="00FD49EA"/>
    <w:rsid w:val="00FD4E49"/>
    <w:rsid w:val="00FD736A"/>
    <w:rsid w:val="00FD7D30"/>
    <w:rsid w:val="00FE1525"/>
    <w:rsid w:val="00FE1602"/>
    <w:rsid w:val="00FE3C00"/>
    <w:rsid w:val="00FE5A39"/>
    <w:rsid w:val="00FE609B"/>
    <w:rsid w:val="00FE648E"/>
    <w:rsid w:val="00FE669F"/>
    <w:rsid w:val="00FE68A4"/>
    <w:rsid w:val="00FE74B2"/>
    <w:rsid w:val="00FE7CA4"/>
    <w:rsid w:val="00FF23DD"/>
    <w:rsid w:val="00FF3D16"/>
    <w:rsid w:val="00FF4974"/>
    <w:rsid w:val="00FF54EA"/>
    <w:rsid w:val="00FF5C98"/>
    <w:rsid w:val="00FF6801"/>
    <w:rsid w:val="00FF6D55"/>
    <w:rsid w:val="00FF7271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C12FB"/>
  <w15:docId w15:val="{A5DF791D-869D-4C0A-9EB0-22E7E4B5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C68"/>
    <w:pPr>
      <w:spacing w:after="0" w:line="276" w:lineRule="auto"/>
    </w:pPr>
    <w:rPr>
      <w:rFonts w:ascii="Arial" w:eastAsia="Arial" w:hAnsi="Arial" w:cs="Arial"/>
      <w:kern w:val="0"/>
      <w:lang w:val="es" w:eastAsia="es-MX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82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31B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76D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D07"/>
  </w:style>
  <w:style w:type="paragraph" w:styleId="Encabezado">
    <w:name w:val="header"/>
    <w:basedOn w:val="Normal"/>
    <w:link w:val="EncabezadoCar"/>
    <w:uiPriority w:val="99"/>
    <w:unhideWhenUsed/>
    <w:rsid w:val="002A050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50F"/>
  </w:style>
  <w:style w:type="paragraph" w:styleId="NormalWeb">
    <w:name w:val="Normal (Web)"/>
    <w:basedOn w:val="Normal"/>
    <w:uiPriority w:val="99"/>
    <w:unhideWhenUsed/>
    <w:rsid w:val="00F3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82FA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apple-tab-span">
    <w:name w:val="apple-tab-span"/>
    <w:basedOn w:val="Fuentedeprrafopredeter"/>
    <w:rsid w:val="00CC702D"/>
  </w:style>
  <w:style w:type="paragraph" w:styleId="Textodeglobo">
    <w:name w:val="Balloon Text"/>
    <w:basedOn w:val="Normal"/>
    <w:link w:val="TextodegloboCar"/>
    <w:uiPriority w:val="99"/>
    <w:semiHidden/>
    <w:unhideWhenUsed/>
    <w:rsid w:val="004B08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878"/>
    <w:rPr>
      <w:rFonts w:ascii="Tahoma" w:eastAsia="Arial" w:hAnsi="Tahoma" w:cs="Tahoma"/>
      <w:kern w:val="0"/>
      <w:sz w:val="16"/>
      <w:szCs w:val="16"/>
      <w:lang w:val="es" w:eastAsia="es-MX"/>
      <w14:ligatures w14:val="none"/>
    </w:rPr>
  </w:style>
  <w:style w:type="character" w:customStyle="1" w:styleId="html-span">
    <w:name w:val="html-span"/>
    <w:basedOn w:val="Fuentedeprrafopredeter"/>
    <w:rsid w:val="004725EC"/>
  </w:style>
  <w:style w:type="character" w:customStyle="1" w:styleId="xt0psk2">
    <w:name w:val="xt0psk2"/>
    <w:basedOn w:val="Fuentedeprrafopredeter"/>
    <w:rsid w:val="004725EC"/>
  </w:style>
  <w:style w:type="paragraph" w:customStyle="1" w:styleId="p1">
    <w:name w:val="p1"/>
    <w:basedOn w:val="Normal"/>
    <w:rsid w:val="0046368C"/>
    <w:pPr>
      <w:spacing w:line="240" w:lineRule="auto"/>
    </w:pPr>
    <w:rPr>
      <w:rFonts w:ascii=".AppleSystemUIFont" w:eastAsiaTheme="minorEastAsia" w:hAnsi=".AppleSystemUIFont" w:cs="Times New Roman"/>
      <w:sz w:val="31"/>
      <w:szCs w:val="31"/>
      <w:lang w:val="es-MX"/>
    </w:rPr>
  </w:style>
  <w:style w:type="character" w:customStyle="1" w:styleId="s1">
    <w:name w:val="s1"/>
    <w:basedOn w:val="Fuentedeprrafopredeter"/>
    <w:rsid w:val="0046368C"/>
    <w:rPr>
      <w:rFonts w:ascii="UICTFontTextStyleBody" w:hAnsi="UICTFontTextStyleBody" w:hint="default"/>
      <w:b w:val="0"/>
      <w:bCs w:val="0"/>
      <w:i w:val="0"/>
      <w:iCs w:val="0"/>
      <w:sz w:val="31"/>
      <w:szCs w:val="31"/>
    </w:rPr>
  </w:style>
  <w:style w:type="paragraph" w:styleId="Sinespaciado">
    <w:name w:val="No Spacing"/>
    <w:uiPriority w:val="1"/>
    <w:qFormat/>
    <w:rsid w:val="008E4246"/>
    <w:pPr>
      <w:spacing w:after="0" w:line="240" w:lineRule="auto"/>
    </w:pPr>
    <w:rPr>
      <w:rFonts w:ascii="Calibri" w:eastAsia="Calibri" w:hAnsi="Calibri" w:cs="Calibri"/>
      <w:kern w:val="0"/>
      <w:lang w:val="es-ES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74089"/>
    <w:rPr>
      <w:b/>
      <w:bCs/>
    </w:rPr>
  </w:style>
  <w:style w:type="paragraph" w:customStyle="1" w:styleId="s6">
    <w:name w:val="s6"/>
    <w:basedOn w:val="Normal"/>
    <w:rsid w:val="005B33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character" w:customStyle="1" w:styleId="bumpedfont15">
    <w:name w:val="bumpedfont15"/>
    <w:basedOn w:val="Fuentedeprrafopredeter"/>
    <w:rsid w:val="005B33DB"/>
  </w:style>
  <w:style w:type="character" w:customStyle="1" w:styleId="apple-converted-space">
    <w:name w:val="apple-converted-space"/>
    <w:basedOn w:val="Fuentedeprrafopredeter"/>
    <w:rsid w:val="005B33DB"/>
  </w:style>
  <w:style w:type="paragraph" w:customStyle="1" w:styleId="s4">
    <w:name w:val="s4"/>
    <w:basedOn w:val="Normal"/>
    <w:rsid w:val="005B33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character" w:customStyle="1" w:styleId="s8">
    <w:name w:val="s8"/>
    <w:basedOn w:val="Fuentedeprrafopredeter"/>
    <w:rsid w:val="005B33DB"/>
  </w:style>
  <w:style w:type="paragraph" w:customStyle="1" w:styleId="s3">
    <w:name w:val="s3"/>
    <w:basedOn w:val="Normal"/>
    <w:rsid w:val="005B33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s5">
    <w:name w:val="s5"/>
    <w:basedOn w:val="Normal"/>
    <w:rsid w:val="00E03A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s7">
    <w:name w:val="s7"/>
    <w:basedOn w:val="Normal"/>
    <w:rsid w:val="00AA5F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s9">
    <w:name w:val="s9"/>
    <w:basedOn w:val="Normal"/>
    <w:rsid w:val="000A4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s12">
    <w:name w:val="s12"/>
    <w:basedOn w:val="Normal"/>
    <w:rsid w:val="000A4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s11">
    <w:name w:val="s11"/>
    <w:basedOn w:val="Normal"/>
    <w:rsid w:val="00D840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s10">
    <w:name w:val="s10"/>
    <w:basedOn w:val="Normal"/>
    <w:rsid w:val="00232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paragraph" w:customStyle="1" w:styleId="p2">
    <w:name w:val="p2"/>
    <w:basedOn w:val="Normal"/>
    <w:rsid w:val="001E29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/>
    </w:rPr>
  </w:style>
  <w:style w:type="character" w:customStyle="1" w:styleId="s2">
    <w:name w:val="s2"/>
    <w:basedOn w:val="Fuentedeprrafopredeter"/>
    <w:rsid w:val="009E2810"/>
  </w:style>
  <w:style w:type="character" w:styleId="Hipervnculo">
    <w:name w:val="Hyperlink"/>
    <w:basedOn w:val="Fuentedeprrafopredeter"/>
    <w:uiPriority w:val="99"/>
    <w:semiHidden/>
    <w:unhideWhenUsed/>
    <w:rsid w:val="00017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1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1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6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5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672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8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1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2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29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84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29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63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3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1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15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54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75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51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270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3888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6729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0715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51B0-7CA9-4FFF-969D-E70BACAD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Gonzalez</dc:creator>
  <cp:lastModifiedBy>Giovanny Carlos</cp:lastModifiedBy>
  <cp:revision>2</cp:revision>
  <cp:lastPrinted>2024-10-22T15:20:00Z</cp:lastPrinted>
  <dcterms:created xsi:type="dcterms:W3CDTF">2025-08-18T19:28:00Z</dcterms:created>
  <dcterms:modified xsi:type="dcterms:W3CDTF">2025-08-18T19:28:00Z</dcterms:modified>
</cp:coreProperties>
</file>